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54A98" w14:textId="363CAC72" w:rsidR="006A1834" w:rsidRDefault="005C44DA">
      <w:pPr>
        <w:pStyle w:val="BodyText"/>
        <w:kinsoku w:val="0"/>
        <w:overflowPunct w:val="0"/>
        <w:ind w:left="105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052FFD18" wp14:editId="2E3B5BC7">
                <wp:extent cx="6409690" cy="1257300"/>
                <wp:effectExtent l="0" t="0" r="635" b="0"/>
                <wp:docPr id="20172711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9690" cy="1257300"/>
                          <a:chOff x="0" y="0"/>
                          <a:chExt cx="10094" cy="1980"/>
                        </a:xfrm>
                      </wpg:grpSpPr>
                      <pic:pic xmlns:pic="http://schemas.openxmlformats.org/drawingml/2006/picture">
                        <pic:nvPicPr>
                          <pic:cNvPr id="30540186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73"/>
                            <a:ext cx="1620" cy="15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052490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55" y="0"/>
                            <a:ext cx="1740" cy="19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89768744" name="Freeform 6"/>
                        <wps:cNvSpPr>
                          <a:spLocks/>
                        </wps:cNvSpPr>
                        <wps:spPr bwMode="auto">
                          <a:xfrm>
                            <a:off x="247" y="1913"/>
                            <a:ext cx="9772" cy="1"/>
                          </a:xfrm>
                          <a:custGeom>
                            <a:avLst/>
                            <a:gdLst>
                              <a:gd name="T0" fmla="*/ 0 w 9772"/>
                              <a:gd name="T1" fmla="*/ 0 h 1"/>
                              <a:gd name="T2" fmla="*/ 9772 w 9772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72" h="1">
                                <a:moveTo>
                                  <a:pt x="0" y="0"/>
                                </a:moveTo>
                                <a:lnTo>
                                  <a:pt x="9772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787120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094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F63FC6" w14:textId="77777777" w:rsidR="006A1834" w:rsidRDefault="00F34C55">
                              <w:pPr>
                                <w:pStyle w:val="BodyText"/>
                                <w:kinsoku w:val="0"/>
                                <w:overflowPunct w:val="0"/>
                                <w:spacing w:before="340" w:line="410" w:lineRule="exact"/>
                                <w:ind w:left="2263" w:right="2381"/>
                                <w:jc w:val="center"/>
                                <w:rPr>
                                  <w:b/>
                                  <w:bCs/>
                                  <w:color w:val="000080"/>
                                  <w:spacing w:val="-5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80"/>
                                  <w:sz w:val="36"/>
                                  <w:szCs w:val="36"/>
                                </w:rPr>
                                <w:t>TOWN</w:t>
                              </w:r>
                              <w:r>
                                <w:rPr>
                                  <w:b/>
                                  <w:bCs/>
                                  <w:color w:val="000080"/>
                                  <w:spacing w:val="-23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80"/>
                                  <w:sz w:val="36"/>
                                  <w:szCs w:val="36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bCs/>
                                  <w:color w:val="000080"/>
                                  <w:spacing w:val="-19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80"/>
                                  <w:sz w:val="36"/>
                                  <w:szCs w:val="36"/>
                                </w:rPr>
                                <w:t>NEWTON,</w:t>
                              </w:r>
                              <w:r>
                                <w:rPr>
                                  <w:b/>
                                  <w:bCs/>
                                  <w:color w:val="000080"/>
                                  <w:spacing w:val="-17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80"/>
                                  <w:spacing w:val="-5"/>
                                  <w:sz w:val="36"/>
                                  <w:szCs w:val="36"/>
                                </w:rPr>
                                <w:t>NH</w:t>
                              </w:r>
                            </w:p>
                            <w:p w14:paraId="4EF95B6E" w14:textId="77777777" w:rsidR="006A1834" w:rsidRDefault="00F34C55">
                              <w:pPr>
                                <w:pStyle w:val="BodyText"/>
                                <w:kinsoku w:val="0"/>
                                <w:overflowPunct w:val="0"/>
                                <w:spacing w:line="312" w:lineRule="exact"/>
                                <w:ind w:left="2263" w:right="2392"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000080"/>
                                  <w:spacing w:val="-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80"/>
                                  <w:sz w:val="28"/>
                                  <w:szCs w:val="28"/>
                                </w:rPr>
                                <w:t>JOINT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80"/>
                                  <w:spacing w:val="-1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80"/>
                                  <w:sz w:val="28"/>
                                  <w:szCs w:val="28"/>
                                </w:rPr>
                                <w:t>LOSS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80"/>
                                  <w:spacing w:val="-1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80"/>
                                  <w:sz w:val="28"/>
                                  <w:szCs w:val="28"/>
                                </w:rPr>
                                <w:t>MANAGEMENT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80"/>
                                  <w:spacing w:val="-9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80"/>
                                  <w:spacing w:val="-2"/>
                                  <w:sz w:val="28"/>
                                  <w:szCs w:val="28"/>
                                </w:rPr>
                                <w:t>COMMITTEE</w:t>
                              </w:r>
                            </w:p>
                            <w:p w14:paraId="4F357642" w14:textId="77777777" w:rsidR="006A1834" w:rsidRDefault="00F34C55">
                              <w:pPr>
                                <w:pStyle w:val="BodyText"/>
                                <w:kinsoku w:val="0"/>
                                <w:overflowPunct w:val="0"/>
                                <w:spacing w:before="4" w:line="230" w:lineRule="auto"/>
                                <w:ind w:left="3842" w:right="3966" w:hanging="1"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000080"/>
                                  <w:spacing w:val="-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80"/>
                                  <w:sz w:val="28"/>
                                  <w:szCs w:val="28"/>
                                </w:rPr>
                                <w:t>2 Town Hall Road Newton,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80"/>
                                  <w:spacing w:val="-1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80"/>
                                  <w:sz w:val="28"/>
                                  <w:szCs w:val="28"/>
                                </w:rPr>
                                <w:t>NH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80"/>
                                  <w:spacing w:val="4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80"/>
                                  <w:spacing w:val="-2"/>
                                  <w:sz w:val="28"/>
                                  <w:szCs w:val="28"/>
                                </w:rPr>
                                <w:t>03858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2FFD18" id="Group 3" o:spid="_x0000_s1026" style="width:504.7pt;height:99pt;mso-position-horizontal-relative:char;mso-position-vertical-relative:line" coordsize="10094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OvdGJBAAAJQ4AAA4AAABkcnMvZTJvRG9jLnhtbNxXa2/bNhT9PmD/&#10;gdDHAY0l+SFbiFN0SRMU6NagzX4ALVEPVBI1krac/fqdS0qy47SdF3QDtgAx+Li8PLz33IcuX+/r&#10;iu2E0qVs1l5w4XtMNIlMyyZfe7893L5aekwb3qS8ko1Ye49Ce6+vfvzhsmtjEcpCVqlQDEoaHXft&#10;2iuMaePJRCeFqLm+kK1osJlJVXODqconqeIdtNfVJPT9xaSTKm2VTITWWL1xm96V1Z9lIjEfskwL&#10;w6q1B2zG/ir7u6HfydUlj3PF26JMehj8BShqXja4dFR1ww1nW1U+U1WXiZJaZuYikfVEZlmZCPsG&#10;vCbwT15zp+S2tW/J4y5vRzPBtCd2erHa5NfdnWo/tffKocfwvUw+a9hl0rV5fLxP89wJs033i0zh&#10;T7410j58n6maVOBJbG/t+zjaV+wNS7C4mPmrxQpuSLAXhPNo6vceSAq46dm5pHjbnwx8fzXrz62W&#10;9tCEx+5Oi7PHdXXZlkmM/95WGD2z1V9zCqfMVgmvV1KfpaPm6vO2fQW3ttyUm7IqzaOlKMxDoJrd&#10;fZmQmWkCs94rVqZrb+rPZ36wXEw91vAaFoUUXc5mxM1B1p3k9DLrHtbI64I3uXijW3Ac1sTxYUkp&#10;2RWCp5qWyZFPtdjpEzSbqmxvy6oi/9G4fzfC5IRmXzCdo/CNTLa1aIyLSSUqmEA2uihb7TEVi3oj&#10;8Fb1LrWAeKxV8hG4bfRpo4RJCro8A4h+He4dNyziA0h6jgZjzyRhGE1dmA80DBbhwMH54imXYGGl&#10;zZ2QNaMBIAOl5TffvdeEF7gGEULcSDLcYGRC1dsbIP97ZAwifx7OVn54Ssb5/5KMoePFv0PG5XQ+&#10;99jzpBhEs4GNp5ntQLXvwsauRY3VQ3Rj9iy+/1YZ+VTwViA2SO0hnwXL5SpaLKMZ0rVLaLdKCCrg&#10;bEHm7qWHiqOPy43V43ZI7KwYD2eRtWqwCk7CfBVF4LEtNXTxWC94nGxdjFMAD3GN0p0iwmkpT3vk&#10;D3BMVldoCH6aMJ91zKqErmMZZN4jmYL1Ge6gBCBGAVLwFT0oAKOYz3o9AD3C4oXLQMC/b3qoGDGU&#10;Aaq0hKqVmooo4QbRHlz2t/K0+xVh4CNhaz3cBylrrMMllANP+yflMfRPGxdAKHiEzSLAkHVrzxm/&#10;oApEy7XciQdpBcxJmceVh92qOZZySoaQgaDbxoBudLl4uJqQH7l1zMt0iACFy3k0t1i0rMp0KHda&#10;5ZvrSrEdpwbR/vVkeSKGRqxJreOpsL7tx4aXlRtbbAA00NbxfCPTR5QpJVFI4BK0yRgUUv3hsQ4t&#10;59rTv2859RnVuwbBuApmlAqMnczmEVUpdbyzOd7hTQJVa894YAANrw1mOLJtVZkXuMmZvpFv0KNl&#10;pS1ehM+h6sEiHzis/3xiWEyjZRSEPrKgSwwPVJB/lnsWnSQGZvZYHh7Qp4hv9DdPcsrggjO7g74B&#10;HXuDbzSaL0/HREIi/8jKL/PF7Dd7kOzgpLOpM9JmpAwGji4YfEeq2GYb3yI2+PrvJvrYOZ5bah2+&#10;7q7+BAAA//8DAFBLAwQKAAAAAAAAACEAdKAeUg5eAAAOXgAAFQAAAGRycy9tZWRpYS9pbWFnZTEu&#10;anBlZ//Y/+AAEEpGSUYAAQEBAGAAYAAA/9sAQwADAgIDAgIDAwMDBAMDBAUIBQUEBAUKBwcGCAwK&#10;DAwLCgsLDQ4SEA0OEQ4LCxAWEBETFBUVFQwPFxgWFBgSFBUU/9sAQwEDBAQFBAUJBQUJFA0LDRQU&#10;FBQUFBQUFBQUFBQUFBQUFBQUFBQUFBQUFBQUFBQUFBQUFBQUFBQUFBQUFBQUFBQU/8AAEQgA8AD2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KACiiigAopARSfL7VN0A6ioPNRB0ry/4nftF+BvhTLJa61q/naqsD3H9k6fE&#10;11d7FXdvdE/1S4/jfan+1V2fREt8vxHq9M3LXyBL/wAFIfAtxoFxd6b4e1/+1lfZBpmp/Z7ff/tv&#10;Kksqov8A4/8A7NcR4m/b28bx6y1loFn4Cu5ZP3UVj/a0rPFKqbnZrqf7Layp/uS1Xs5Xtt66Ee0V&#10;rn3zRX5ZP/wUI+K769LP9s0tFi/5h0NnFLb/APfa72f/AIBLUE3/AAUB+Mniq/itrGfT7O7VW/0f&#10;RNH3+b/t7JXlalU5KWtScUvUqMufZH6qUV+Uer/8FHviVewxW6a5oWiNb/Iz2unr50rf7fmu6/8A&#10;fKrXrnwE/ak+MniXwv4p8RT2+ieP9O0pklksJbyLT71E273eJki2NFt/v/P/AL1SnBx51K6Fz2dp&#10;Jo/QCivgbwx/wU3zeb/EPglk03+KXSbzfKn/AAGVEVv++1r6H8E/thfCP4hNs0zxpZ2spC/Jq8Et&#10;huP91GnRFf8A4AWrR05JKSV0wjK++h7lRVO2uIrhFaJldP71WaybUdzTfYfRRRTAKKKKACiiigAo&#10;oooAKKKKACiiigAooooAKKKKAGb6N9MYADivCf2jv2k7X4GWulWttpr614g1aVks7GNnHyL9+Vtq&#10;M3y/L8v8VEbt2tqS5KKuz3Ca7itomlldUiQbnd2+7XzPrX7UfiPx3qd3p3wh8Hy63a2v/Hx4q1xW&#10;g0mJf76vuTzV/wBx938Wxk+avCviT8ZIvF+jXXhzxF8Wtd8Wa1re3yPC3w40C3axVdv3PNlTzbpd&#10;/wDCsqt/DsrF+HP7Jeq63pd7F441LUtH0m8lWWDSdMnVLhnX/lrcJ+9iX/d+Zv8AaWvGzLOstyWl&#10;KpjaqTXTqzalSqVn7kdO5ifG/wCN3xS+K/iP/hB7PxVpfiSLUYl3aZ4Ib/QZ/wCP/j4b5mXZ9/e/&#10;lVzuifstfErxI2n6VqXh/T/CWmxM7tqFxeRXDsjbP+WUVw+5k2fc2r/v19Raqvg79m34d6hqOn6U&#10;um6ZFs3W9uzvLdS/wbnbezfP/G/3a8Q0TW/j98Y7CXxHod9baJpXm+bZ2+6K3S42/wAEW5HZv9+V&#10;9u7/AMd+DpcYYvNYSr5balSvaMp6X+XT72dzy6nQfJW96XYv6J+wlaw6pE2p+OLvUtP/AOWtvaac&#10;lrK3/A2ll/8AQK43xDq/7NHhrVbuxvvAHiab7G32d7hL66W3b+H+K/T+L/Zr0j4F/tFeINW8ZXHg&#10;P4h2rQ660rJBdvAtu/m/88mVPl3f3WRf/iq8cufiLpvwX/ag8Va1c2k76LZ3Nxb/AGe3Vd7SsiMj&#10;puf5fmb79edluJznEYyrRzSpzuMOZW0T8utvxOidPD0Yx9irX+djt/2fvFXwt8feJ5fD2hfBfSf7&#10;Ni3MusXc/wDbksH9zf5tu7Rf9/dtfXkMPk26QRLsiRdnlImxK8S+D/7VVz8aPF0WkWnhO7ttK8iW&#10;X+1X1Nrjbt/vJ5SKv/fVe4MPl3V+N8eZnjIYtQg3CPZSv/kfQZbh4ezs9fkOutY/sqzlnnvmtrWJ&#10;d0sry7ERf77f3a8q1b9nP4T/ABAvIvEF54R02/8AtK/aI7rTrqe3il/6a/uJUiZv9qov2ofE6eFP&#10;gp4glae5t5bxUsoJbdfuys//AKD8j14T+xD4nl0rXtY8Ky/JFqUCala703uz/wAb7/7u2uzI8vzW&#10;tktTNcPiJqpHZXbT/r5mWIqUIYiNKcFZ9ex7B4p/ZG8BaxLFd+Hlu/Bmp27b4LjSZ98O/wDgdopd&#10;3/jm3dXlXjz9lTx7pT3GvaZ4ng8Z6tcO73Nv/Zy2Tv8A3/leWWKX/cfb/AyfNXYQ/GPxZrf7U8vh&#10;DSL2dPDVlKyXlk9tA3+qT96yNs3bd+3+OvTfih8cfDnwivdHtNcW5ll1Le6JZeU7xRf89WRnX5fv&#10;/wDfFfUYLO+K8qxFHDwqe15lzNLovU5amDwVeMpJWt+J8r+B/wBpjxj8H00nwnaeM9SsNPtWf+1t&#10;MTQrV7vSZf8AnkkUsvzL/F9+L7/3K+rPgd+3X4c8SC/03x7rel6ZqFpLm31OKKa3tLyDs7I27ym/&#10;3m2n7y0trrfw5/aN8P8A2GK503xbaKr/AOiSr/pFr/01SJkSWL/f+X/YrxjVv2YPiD4SsNKj8HeL&#10;7TUrTQbmXUNK0y4s4rW4WVnR3Tc29W+5/Gyr/u1+pYHjahV/cZhTlRm9rq6fz0PDq5fVj/BfMfoh&#10;4a8VaR4t0q31XRdUtNX0y4XdFe2M6Swy/wC6y/erdr8d/g/8cvFv7PHxDuJZYrtH8901bQbiX7Ok&#10;rf7a7Nqt/t7K+/8A4dfte+HPGWs6Toes6be+E9Y1e2iudP8At5WW0vkf508q4T5fu/39nzfJ96v0&#10;XRw9pB80e61PMjO75WrM+iaKhR/lp/8ABSNB9FFFABRRRQAUUUUAFFFFADKfRRQAVWubhba3eV22&#10;Ii/M7VIF2183/G74weItV1rWPA3gFYobuyt0bX/FF3LEtpocT/7Lv88uzc2z/dpxXM7Ihysrs8l+&#10;Mv7bLavruraF4Q15dC0izX5dZis/tdxqMqv86W/8EUX3v9Ibd/sp93f5fL4M8O/FqSa08A2fiTx5&#10;fpvt7n4ieP8AVrqWKBP4IIE81PNdN38UXys/92p/BPwZ8E/Ejx5ZL4TufEl/4C0SDZdaxrKsn9qX&#10;G/clvEjRReUqb/m2J/3yzoz+3fEr44+DvgtFpml6rLLvZVit9M0mJX+yxL8qsy70VV/hVP8AZ+VP&#10;lr874j4slhav9mZNHnxFr+XpezPQwmDU4+1xLsijpMngH9mTwVaafd6hHpX2pl8+4f57i/l/jd0X&#10;e23/AMdX/wAer0y0u49TtYrm3lWa3lVZYpU+66N91q8g8TX/AMPv2pPBF3oOleI7KbUl/e2aP+6v&#10;rWdf4vs7bZdvzbWdPvLu+avNP2Y/ijqfgPxRd/CnxnF9juLedorF9y7Ipf8Anl833lf7yun9/wD2&#10;/k/Dsz4ex2b5c8dW5liIfEpH0mHxcMPW9nFrlOu/bX0K91L4YWF9bSf6Jp2opLcxJu/e7lZU/wDH&#10;m3V3X7PPiC21/wCDXhq5ieNPIg+zyojf6p1++j/7X8X/AAOu28Q+H9P8W6DfaRq9mtzp95E0U9u7&#10;feWvlqz/AGYvij8Ltbu5fAHi+ObRbr70NxctEz/e/wBbFteJtn9//wBBrnyevhM4yR5RjKvs505a&#10;N7ffdGmIpTw2IWIhG9zM/akSLSvjj4UvtBvp4fEEvkPOlu/72L978j/L83zrurT+IV5Fon7bPh94&#10;Gis4n+ytK8KrFvZt/wDH/FXdfCL9mnUPDfjJfGfjbXF8Q+IFlaWCJGeVIn/gd7iVEZ2T+5s2rX0B&#10;b2siPLcQIyeb8ssyJ95f9t6+mxXEMMuccBhFKs1Dlbjrfzv+n4nLTwntFKc/dv0fQPmeV2lZn3/3&#10;2pZAorM1rxHpHhO28/XNSstFtf4JdTuUtU/76ldK5F/j58Of+El/sP8A4THSX1DyvN3pPutP/Ar/&#10;AFX/AI/X4xPIs9x8/aOlKXqe5HEYeirKSR4r+3JrzTad4X8PW07farq5e4a0/gl/hT/x6uJ+J3h6&#10;X9nv4kfDTxRplnKmjrawWsqXcqpsZU2Sp8r7m+V91e/eP9N+EPxB1fRdc1zxP4e+12Tf6DfJ4kiR&#10;G2vu2L+92t81WPjZ8LrP9oT4dfZdE1PS7i4il+0WOrQ3Pm2/+2nmxbvlf/Yr90yTHVcqwuCwdWlJ&#10;U18emx8/iI08TKc4yXkeKfsc2H/CT/Evxb4uvIPtkq7orW+81v8Alq/z/wC98m2vN/iR8U/D/jP9&#10;oz+1df8APv8AwrBdfZfs9v8APvt4vl3ojOm35vnZK958JfDPxH8CfgD4qtYY21vxVetL+60SKW63&#10;bv3SOm1Vl+7833flrx/9mDxt8NdAsfEGn+PLT7Rd6jOifadT077RaMsX3IpV+f5tzu291Xb/AH6+&#10;mwtSjVxVbMKbvyrlSi+nY4JqUKUKbO6g+APwi+LTef8ADnxc+j3/APrfsiSy3Gx1/j+zzuk6/wC/&#10;u212fgD4x6lpfxji+FyxyeKrWwtlt59bdpUu1lWL97LLuZ9y7vl+T/Y+dq0rP4afDL4bRat8UfDE&#10;0U1rZWcrrb2WorcaZLL/ALDfvWRt/wAvyNtXf92vnr4VfEjT/hR4f8QeP9Ttl1LxbrMssWj2Nx83&#10;yb/3txLKj7vK3fI33dzxbV/j2cccG85o1rJzsrxUviT7HQ5fVnaTt87n2J8QvhL4Y+J2kSweIdKj&#10;vJduyK+i/dXEH3/uy/8AA/ufMv8AsV8S/Gb4Gav8CtbSe2XULnw1LKv2HWU+R4pfvbHeL5klT+/8&#10;u7ZuX/Z7n9nXxD8RPGPx0u7nU9X1KGKJWl1iGaLdbv8AJtSLZ91fm+7/ALKN/tV9Tw+NfCPizW9b&#10;8FNqWm6xqVvH/p2juu9GX+JPmTa23+JE3bf4tteFhMbnHBGN9g5OtBfGkrqPz1v+BdSnh8zjzWtL&#10;ueffAj/goNFcy6VofxBs4bQ+V5UviS3m/db/AOFp4tvyf725v9xa+5ra6juoYpYJFliddyun8dfk&#10;1+0n8E4vhX4oi1rRrG5h8JX/AM/yMzJaz/xxfM7t9z51/wB/an3a9Z+B37Zs3wqu7bwjrt5aeJPB&#10;tpePptlq1vFLFcWVrF/y12KjrLE/y7V3712v975Fr99y7MsNnGGhicLK/N07HzVSE8LLkq7n6NUV&#10;Rs7xL23imibfFIm5W/vVcI4rv62K6XHUUUUAFFFFABRRRQAUx6fXPeLvEln4Q8M6rrWoO0Vlp1tL&#10;dTuEZtqIu5vu0LUlux5F+0B+0bH8LrS90zQdOPiPxNFaSXc9vC37rTokTf5tw38C/wB3+83y18Ff&#10;BbwBr3x78SvFrl5cv4UtbqXUNWuE2xPcTzvveJPK2fNK6I/3PlVPkdPkWr+say/7Svi+10jStOvd&#10;N1XXtWl1fXtTuFV0gSL5LRItkq+asUDv/rUiZpW+R/nr7A8EeBNJ+F3hGLRfD9msMMCtL85VXup2&#10;+/LK38TP/e/3V+VVWvz3i/iiOUYVYLDyvXqbabep34LCTxEnVfwr8TD+JF5d/Cz4R6nL4M0WHzdL&#10;g/0axtEVEgXd88u3+PZ8zbfvN/wKvD4Xsf2w/hRDBLPp9t4/0Fd6u26JJ/8Ab+5uWKX/AGPut/B9&#10;xa4zR/2wPiR4Y8W6rB4g0CPUrSKeV59HSBIns1X5n2SxJt2ou13d0Zdvz/x7q5x/HWkeFfHX/CyP&#10;hbJ/xLLiVnvPD13sS4t93+t+Te6tE/3kdHbyt/8AD8ip8rk2Q47CUOepZ1W7qXV+R118VSk7P4ex&#10;j/DT4V6D8QtUuPCesahd+DPGdq3lQfa1823umV/nR0Z9yz/3djeVt/g3/f2fiF+zr8WrPUUn1Kyu&#10;fGEVrEsVtqWmTvezMm75Ivufafl/2l8pf4W+9Xsvxa+EkXxu0nRfif8ADnz/AO25VidkiZbd51+7&#10;v+/t81P72/5tn8XyV7mviCXwD8PItT8b6nYW17YWyfbr60XyreVv9lf77/8AoX3KeY8VV8PySoR5&#10;5SdpQa1/r5CoYGnLmlJ2S69yh8Gn8TyfDrR18XWn2DW0i2PC86yy7f4Hl2LtWX+8vzf7Xzbqg8Z/&#10;GPT/AAxrf9h6Vpt94t8Sqm6XTNJTetmuzdvupfuwL/49/sV83/Ff9pDxVrcVpJp06+D9HuG2S2Nj&#10;ef8AE78r76Sy7U/0VX/g/i/i+ZKh0T9mfQ/jxqmiSfD5fFF4rz+drWt+J4reWys2++8UUqojSy73&#10;/wDZqzynw4pY7FTzHNY8vM78i0RtVzb2cFSw+tup0E3xM+Mnxut9V0bw1/Y3huWys2vZ00nWLN7i&#10;4iZ9iIk/musTf8Cib/c+7Xz1/wAIP4s8fSzaivhfX/Gd7FP5U+rWkV1q771+/E8sW5G/4AzN/t1+&#10;h3hT/gnh8MtFvoLnUJ9e8SrE2/7Pq13EsX/kCKJj/wACr6b03SrTSLKGzsbaK0tIE2RQwptRV/u7&#10;a/ZsFl+XZXD2eFopL01+8+enUrYn+NN/kfkdYfsn/FrxD5t9o/ww1CwtLiX/AI93nisEi/29l1Kk&#10;v/oTV2XjD9iL41xvFdroeg69cSoqvF4eurW18r/fV4rdd3+38zN/fr9Tqe/3K9OFZU/4cEvkQ6Sl&#10;u2fkJ/wx18bxcQhfh1dzOrfx6jYOn/At1xtb/wBmrivGHg/xj8H/ABlFPqGg3vgDWNzeR9knli2f&#10;3/s8qyvvX/cev2trI8R+F9J8XaVcabrmlWms6fcLsltL6BZ4ZV/2kb5aU6sKicalOLT30D2TXLyS&#10;tb8T8yfBn7bviHRLC3s/EPh+28SSxL5X25Lr7FK+3+N/kdWb/vmvW9N174QftPosGp6Us3iDytiw&#10;6nF9l1Dav/PK4if5l/2Ef/fSvbPE/wCwv8H/ABAl26eGZNKuJ02JLp1/cRJB/tJFu8pf93Ztr4l+&#10;Mf7JHxB+Bt1d65ZwSar4dsJfNi1nTJf3sSr9x5V+9E3+2nyr/fr5HGcKZbiE6mBbozfVbfdp+Z1x&#10;x9enb2nvW+X+Z13xZ/Z4/wCFV/CzXbXwPZazrzavPF9umfZLcRWq/wDLJ1VE81d3z/d+XZXH6J8K&#10;1+Dnw0u/iR44ib+3ViS30DSbjfviuGT91K/yfeTZvVH+Vdn97Ztz/hv+1L428H3Fr/aepyeMNKnb&#10;e9vfSvLcKn/TKVv4tnz7Hdl/3K+gPiX8Pbf9qXwHoWq+H9e+xxRS70S9i3o27YrpLtb5ZU/4F/d+&#10;Xdur4jGTzPIKkaWYfwm7uolZ27W/4J6VJ0MYuah8XZs+ZPhz48vvCHhCXwv4As2vPHfiVv8ASr60&#10;i3S28X8EUW3+L77M7/6re/8AvJ6TYfCu+/Zg8IL421DRv+Ez8W+av35d9lpMTffdv4mlf7u7b8v+&#10;z/y1+h/hF8E9B+DukPbadH9s1Kf/AI+tWliX7RcN/c/2U/2E/wDQq86/aM/aNsfB2m3vhfw8sGse&#10;I7hXtbp9iXFva7vleJ0+fzZf4fK/77/u18u+JFnWZfVMsp3pN2qS2v8AOx1xw3sKN68ve7HpXgbx&#10;74c+NfggXlosN5p90v2e7sbjbLsf+OJ1b/Lr833a+Vf2jf2frP4Xatp+q+HvtNt4U1KX7PKjy+b9&#10;gn/ufN8zLt+5977j/wCxUXhrw38Tf2bYNK8ay2KppV/ti1HTElf5F3/cuv4Yv9hk+ZfuP/db7PS3&#10;s/GnhVY9S0+RLDVLVWnsr1Wil2sv3G27WVk/76Vvu7a8/wCuS4KzKGJwNS+Fl07fn+Rs6SzGi4VV&#10;aojzf9j/APaNutJ0vw/4K8X2r22lXSfZ/DXiNN32e8VJfK8iX+KJ96sqM6ru+7/d3/cCV+Qvjb4Y&#10;654H+Ktl4CiurnUrG8l3aB9pn2Onn/JE++J0Zdkv3vu/NE/9+v0i/Z3+Ktp8WvhhpWqJqFtf6rAi&#10;WupraOv7q6Vdr5TezLu++u8/cZWr+j6GJpY6hDF0HeEtj5RRlTcoS6fievUUxH3U+tTQKKKKACii&#10;igBj7cc18d/tLftBeFbT4gL4S8Qrd3PhHRoPtesWyW1x/wATG8+/aWW9V27Pl81t7ojfJubZuV/o&#10;j4wfENfhZ8PtV8Rmyn1OeBUitLGBXL3V1K6xQQ/IrN88rqn3W+9X5YXnh6L4i/Ge70OXzL/VfEGs&#10;b7y4sYkS3td0rtdoiNvZlT59j71+59x0fdXPWrww1Gdaq7KJFnOShFbn1X+zt8NF8O2ep+MtQ0iD&#10;QdY8SytcQaTbRKqaXZs+5LVVRF/2d2/+6nyoytXJfG/xh8a/BPjGXWPD2lNqXhKLakdvaWq3qS/3&#10;/tES/v1+b+NNq7UT5tzNXd/tB/HS1+Cfh23ljtlvNb1FnTTrS4+4/wDflb/ZTcny/wATOv3fvL4o&#10;+u/tWXNjLdRWc9tZN/pESJZ6T9oiX+55TL56/wB3Zs82v58y2GJzPMKuc49x5anwqXX0fT7j6aq6&#10;eGoxoU09N7HnPj/4teHvjHcWXiOztm8GfELS/wDUXCT77S/+5/y1+RoJd/3d/wAq/Pvl/iTvvh78&#10;PfAH7S3h2WWCJfB/j2yX/Tn0yJUt7rd9yX7OuxWX+95W1t38fzotafgb4h+DP2htZ/4Rf4o+DLLT&#10;fFv+qg1O3je1lndfm8pn3+fEyf3HdlZt/wAn3FfuPBn7NnhD4HeIb3xwNevZtP06zZ0h1DyleDcn&#10;72VpV2b12fwbFr63MM5o4OisFTk4V2rwXxJ/PQ8+lRlJ+0teJpfC7wZa/swfD7V7nxR4ja8tGufN&#10;leFX+zxfwp5Sf3n+Td/wBf4NzfMnxs+P2q/F26ltomaw8NJOzwadt2fKv3Hl/hZv+Bsv3Nm37zt+&#10;Pfxzvviv4oeCxnntvC9r8kFj5v7qVv8An4f5E+b/AGH3Kv8A33X1V+w1+zvpVv4QXxv4m0a2vr/U&#10;f+Qct9AsvkQf89U3f3/7391f7r19dw5w39RX9rZnFOtN3t0j/n+Bw4vFuo40cP8ACvxIP2PP2QNG&#10;/wCETtfFnjjRbbUr292z6fp92u6K3i/vtE3ysz/e+fd/DX2tDaRWqbYo1jT7qqtTwwrCm1Vp1faV&#10;Juruc0KcYKyCnpTP46k+b2rM0I3qamffp9ADHo/g+an0UAQ1E8KuPm+erGyihe67onlR8Pftffsk&#10;3OqNL4t+HemOl7Kr/wBraTp7LD9oX73mon8bf3l/j/3q+Rfh18YNe+D/AIhuJdG3Q2W6JNR0zU1+&#10;S4lVNj73dN0Tf7n/AAPeqba/ZVo99fKv7ZvwAj8ZaLb+NdC0uC48R6LKlzcxgtEby1X5nRtnzO3y&#10;/wCz8petqtOjj6TwuMjzQffoZSTpy54aM4Dxt8U9Z+IPwP8A7e+FrS3moXDJFc26Lu1Cz/vqiLuV&#10;Zfu/P83yvuT+Fqz/ANn79m1fBMlv4n8WL9v8WyrvgieXzUsP/ipf7z/w/dX+Jm8O+F3xI8R/ByWL&#10;xVfbr/wp4j1Ge3ltGneWZ3i2b7hPv7WTzf7is/lf7jV9P/G7xZ5fwI8Qa5od2r/aLOL7NcQ7WR0l&#10;dF+X/gL1/PGfZXj8grLLMDFRpVnfmW/p/TPqsLWhjIzrVndx6dzhvid+2H4c8GanLY6HZN4kuLV/&#10;3t39pW3tE/3X+dpfm/2VX/aasn4e/tnxarqmn6Z4s0aPRPNXZLqMU7LCrM/yb4pfuRf3pd//AMVW&#10;n+yF8NND03wbaeNpbaK58RX8sqrdy/P9liV3TZF/zy/2nT+//dStD9s/+w5vhfax6x5D6q94v9me&#10;cvz7v+Wuz/plt+9/Du8r/YrzlSySpiP7AVCUmt5Nuy/D9UaqVdReKU0rnW/Gz4aT/EXw/Zar4ekV&#10;PGehsl7osySqiStvRtjbvl/g+Xf8u7+4rvXy5+yj8TrvwD8RvDU+nrdvLqWrRWWpul9+6vLed0XY&#10;8TJt/dS75UdPm/eypX1d+z3c3kvwY8Kfb4tlwliqRbPueV/yy/8AHNlfO/xp8E6V8MdS8ZLqGhs8&#10;XiuWJ9F1a3TzYtLVpUa7Tyvk+b5PkTf93Z86/PX0nAGdQwuKq5HXlzcjtD/hjgzTCylThiYqy6n6&#10;lo/ybqlr52/ZO+KmseOPBf8AZHiVnm8Q6XDb3H2vbs+32c8Xm28/3n+b76Ptdvnif/dr6GSv256O&#10;x4idx9FFFBQUUUx6APlj9sH4xaZ4O8Q+ANHDaffatHqyarLp99qcVlbrEiSpFLcSv9xPN2un957f&#10;bXj37HPh+O78N6942vrRodY1e+liW7ltXiR4vlld4mb+F5Xfd/Dvt/8AZryz4wapB8U/2h9Q0PUN&#10;OXStav8Axq2lNqDyt5qWHmxWsWyJv+uTz7027t6fer6k8WfZ/hN8GNaXw7/oaaJpEr6fvVJf3qru&#10;V/8AaZ2+9/eZ6/MOP8bKOEp5XRdqlfZ/8A9HLYKU3WltD8Twv9rqSfw58R/A/irUN2peHLX5fsMs&#10;X7rzVlRnTd93dKv/AI7FX0b4B8f6J8VNIGseGdQXVbTb8yJ/rYG/uSr95G//AGvu15h8DW1P45fB&#10;S4n+IqQeI4NUvJfK822iiTyF2bNvlInzK2/5k+Zfk+evOte/4J/aZf3+/SvFzJp+75LfVtKW6df7&#10;/wC9WWJW/wBzbX53Xw+ArYWGVZnUcJUdmk7P8j1YTqU5yq0knz9L7Gd8Wn0jxD+1v4PXwzFJeaxF&#10;dWv9o3Gn/Oiyq/332/xIv3n/ALuz+5Wn+178YrZ7y38D2sEVzFA8V7qyXEW+KXb/AKq3f50bb/E3&#10;3f4P9ta9L+FH7P8A4X/Z/wBOu9Zmu5dY1CC13S6hdxLEkES/O/lJ/wAsv9p2Zm/2q+RfiNcweMte&#10;i8Y/2hZTar4onlupdJtF/e6dEr+VEsvzv821P876+54Xw2EzzMYOn79PDx0k1u/0/E8vGTqYWhKK&#10;05+nY9g/Yp/Z00X4u+ItQ8Q+I7X7fomhyp5WnbdkM90/zfdVfuJ/cTav3f4a/TeGFIU2rXm/7PXw&#10;psfg/wDDTStBtoBFc+Ws98//AD1uWQb2/wDZf+A12XizxDB4S8NalrN2srW1hA9xKkQy7Kv93dX7&#10;FWlzSstux41KKhHQ2alrn/DfiS38Q+HNN1qFZIbe/torqNZdu5VZN43ba2Pta7N26uc1uS/x0+qv&#10;2iL5P/Q6EvIHXzVbf/uUFE++n76z5tUtId/mzqmxd7O7fdpun6xZavp8V5ZXcN3aypuS4gl3o3+6&#10;1AGl/BT6xrDxDp+qrK1nfQXKRNsleGVW2N/cpj+JtKSWWI31t5tunmyp5q/ul/vP/doA3KZvrgfG&#10;nxa0HwZ8PNR8aec+saRZLvf+ynimZ/m2/J86qzf8CrXXxvosWlWGoXmoQWEN5s8pruRYtzt91Pm/&#10;ip2ZPMu5071E6b021l6x4j0rQbH7dqWo22m2m7Z9ou5ViT/vpq5T4XfFaD4j6h4ws4LNrZvD2qtp&#10;kkvmb0n+RX3p/wB91Nn0K0Pgb9sb9mAfCnVZ/F2i7X8Navff8ekUCo9hK3zeUu35fL/u/wCWrY/Z&#10;XvNM8VeD/EHw71CdtY09bOK62S7F8pLpN0sSfxfupd/z/wALPX314+8G6Z8QvCOqeHNXt1u9O1GF&#10;op4iPf7y9fmVsMv+0tflVquieJf2Yfjhd20Fyvm6I29X+bZqNq2z91/Ht3r8/wA/yqyfxbErzs6w&#10;CzbL5U4/xIfCyaE3h6/N0PQ0+Dfxr+C15qFj8Mr5dS0K9l+0Lsls3dPuIm6K62Krf7a7v4KqQ/Af&#10;XPEOt2/i348+J4NHsfN8r7JfanEst1t3t9nR0fyol+82yLc339iI3zV7n8TI/EnxM+GOn3fw31pr&#10;CfUWglW4hk8jdav/ALTLui2fL9za23f/ALtfP/jf9my18G+F7vxf8UfGdzf3rM8TW+ks0txe3Hz7&#10;Nt1dK7N/wOL5V3/fr8kyfGvFJ0sVKEa/2ras97E0+T3oa0z1i9/bD+GmhS2ulaNHqF5ZRbUWa0sf&#10;s9pBF/212N8i/wAO3bXW/tDaAut/C+71JNNtNYbRJ4NcWxu0VorhIH3yo+7+HyvN+X+JX2/x189f&#10;sx/Aez+IOvS+MdY0WLTfDUE++x0lPNeG8lX++8ruzRI3+18zfL8q7lb7TmRdksDLx/Ejr/6FXwef&#10;RweQ5th6+WK84z9+Seh6ODcsTRlCrs+nY4D4A6h8PPDnx3i0jwvrdtNa3/heKXSbfeu9fPu7q/a3&#10;Xb/diuEdUf5tv/Aq+wU+5X5JfDhtP8DftLSxabqT6bcaN4oS10y3eDzUni+2+RLbvLv+Vvs7v8/z&#10;K3z/AMeyv1nTqtf1JQqRrUKdWO0lf0Pj1pJx7FmiiitSwrL1fUYtI0u7vZpFht7WJ5ZXb+FVWr5H&#10;y15z8fr+PTvgp46nnkMMY0W8XcH2vloXC7f9rdhapK7sD0Vz4K8DeP8AxZ8UfidFotz4ftLa01nW&#10;LXxZqc3m/aJXt9nn2kUtwvytAkT2/lLs+8/z7N7rXrH7XWqQWfwR1a2a5lhu9Rube3gRP+WrLKkr&#10;p/36iavnn9mPVdS8PftBafos/wC5urqK60q+hl2vLEsUTy7P4/uPbp9z+5X23rPhvSfEVsttrek6&#10;drUCN5sdvqFnFOit/f2yo3zV/PHH2Ywy/iXC1K+sYK68j6DKqTrYSpy9T448Nfsc+Kv7B0Txd4Y8&#10;X6dba7eQRXsCSwS2T2sTJuTZdRPKzN86fwrWx/wr39prwOssWmeKJvEks7LuuP7aivUib/Z/tHa3&#10;/fC19fWNtaWNvDZWUEdpBbxKsVvbxbFii/gVV/u/L/47UzIDXxOL8QsdCrOFbDxcJa6xs7d7npQy&#10;mlyrklsfPfx28Wa94Q/Z4ttP16RLnxVrqrpc8sqwRQ7pV3S7nV1iX91u+dfl3V4P+yn8Nv8AhZPx&#10;v0Kyb7MbKwn/ALQvN8HmpLFF823b/tfItemft1Xi7PB9isv712uLhE2/wrs+ff8A8D+5/t1s/wDB&#10;O7QbnX/HOpa4+n2lpZaJpn2EXFonlNcTSyu+5/m/eNt3/P8A3VSv6K8PoRhkksSo8rqO/p5HymZy&#10;csTySd1E/Q1OK4T46P5Pwe8YM3/QMn/i/wBiu9qre2cF/ay211DHcQSpskilTerL/tLX2PW5gtFY&#10;+T/BXw38P/En4jeFIPEWmxaxaWvgSym+w3C77d2yi/vUPyv/AHl3fxfNXm2g6notx4I8G6N42l2f&#10;Dqy8a6jZOkrLFZL5Tv8AZ4rhm+VYt/8Af/76r7utvD2mWEkMltp9rbyxQfZYnihVWSL+4v8As/7N&#10;NuPDGlXul3WnzaZaTafdBvPs5IFaKXd97ev3Wq+aJlyeZ8eeIbn4YTeGfEa+DJ7tPhp/b9h/wkVx&#10;ozf8SlE/j+y+R/yy+55uz5KxPHNz4PeX4oS/CSfRH8HxeFHfX00Ft2n/AGrf+62eR+68372/+LbX&#10;3BpXhzS9D06Kx0/TrawskTattaQLFEq/7q1DpXhXSNA082Wl6VZadp7MzNbWlskUTM38WxVo5kVy&#10;s+J/jN4N+HPgfwR8BZde0rSLDwvf6jBLrUt7sdLpWtf+Wr7d0v3/APvmqXiqH7AnxQk+En2S2+FS&#10;Racl5/wj3y2i/P8A6b9n8r/pl97yq+wviD8JrH4ha74P1S6vJ7Z/DWo/2hBDEi7J227dj/7NdhY6&#10;bbaZarb2dtHbW6fdhhRVRad0HKz46e3+FyfEGFvhAuiQW6+Fr9ta/wCEYVfsj2/lfuvtXlfL5u77&#10;rS/NXHWOieDfDP7K/wANb2Lw74bjv/FE0TXGp+JpNum713MPt7/eli2Z2xblX/cr7y0/RNP0qN4r&#10;CzgtInkaVkt41RGdvvN/vVPPYW11bvBLBHLE/wArRMvytUc67BbzPzivH8Lal8Ofjrp/hy88Jaxa&#10;aXY2V1FF4Q05LWyt7pfl823i3vtZPn/ep96t2/s/DV548X+1Zfh5YeD4vC1g2hXHi/TkvdP8rZuu&#10;PsW24iTd5v3tnzV+gyW0SIiquxU+7Va80ez1JYvtdtDeeU29PtESvtb+9V86FyI+DfDFh4Ys/FHw&#10;0i+I2oweJ/h1Lo9+mlXHiSzSLT/N83ciJFLvX/VbNju/3Ur1L9g688OXkfxWbwf5X/CLp4oddO+z&#10;/cSD7PFsVa+pns4nXbt+T/dqZEVP4aXMPl8xCcV8U/t/+Db7Sk8KfEXRriezvtNn+xTSxO+9Pm8y&#10;J/pw+7c39xa+2a80/aH0fTNc+Dniu01dljs3sJW85/uxMnzo3/fapV0JuE7omquaFj5j/ZC1K21H&#10;4QRRrKz3EF9PFdfL92Vn83/0F1b/AIHXy/8AGb4ha98UfiqlreaHc3OoWEstvp3hlFlaVHX76bYn&#10;3ea+z5/K2t/u7Er1L9jPVVsPFWvaG3mP/aNml1A+35NsUro7v/v71/74r6w0rSrPRjdfYLOCw+1y&#10;efcm3iWLz5f+erbfvN/tNX82Z5m+E4P4gxdarRUnP4f61PqMLRnjcJSjF2S3Pkiw8H/tC/EqC3in&#10;nk8E6IkGyC0ef+y4li2bXt/KgR59u37iyrXu/wAC/g8/wW8M3ulPrn9sQz3P2hfKs1tUi+VV+5vf&#10;+6n8X8P3Vr0uhzha/Ks947xWcQdBUowi3d8q1fzPawuXRpfE7nwF+0b4Zn8B/Gm9niZbZb+f+2tO&#10;uIlVJd0r/O+9U+XZKjbPvfc3fed6/Sv9nr4gXPxP+D3hbxJfj/Tbq12XLjbtaeNmilZdv3V3o9fK&#10;3x+8PeHvGvjzw7pXijV73RNK03SdR1f7RpnlfaJ5V8p/KRJYn3fJE7fJ83yffSvo/wDZG/s3/hnv&#10;wauksrxLat5u3d/r97+d97/prvr+ueFMwqZnkVCpV3SsfF4un7HFTR7ZRRRX1JzEZ+5Xh/7aWhza&#10;9+zV4ygg3Zt4oL1ijbfkguIpX/8AHUavca8P/axtLrXPhDN4dtL99Lm8Rapp2jC+Q58lZ7uJH3J/&#10;EuwlNv8AFv8A4fvBxfvES2sfF/7IGjww/FXU5b7+1Lq7n0Vr3TrvUbH7P9qt2uET7Qisz/f/ALyS&#10;su13+dq+hfjX8UoPhR4NOpyRfadQvJ/sWn2/96dldvn/ANnarN/wCvOvgVd6h4k+J+rTX1jHC3gv&#10;w3a+C57hLzzXleCV/wB79xPv+VK38W35Nr17X4t8IaV418P3+jazD9p029i8qeL/ANm/3lbayt/C&#10;yLX8tceYvDQ4rpyx8b00rf8ABPrMti/qTVF7nyLqXhb4jfBzUNP+MGua1Bqst1do2tWlveM37iVv&#10;ki3/AHGV3bbtTcsTeUy7lXcv2TpGrW2s6ZZX1nLvtbqCK4ifb95GTctfPmhfs4eK3v7Tw54k8YS6&#10;l8NdJl83T9MibZcXXzOyRSuqo+35/m+Zv9lYt37r6LhhgtoEigiWGJF2LCi7EX/Yr5/jbMMBjI0a&#10;eHkpPq1pp2/r7jry+jUi71EfE37aWpXc3xZ06xkjZ9PtdKilgbb/ABNK27/0Fa+s/wDgn/FYR/Al&#10;Gs7WSG6Ooz/bHkZsSTbU+Zfl+Vduyvmn9pO00/WPHnirUtTaS21DRtM05LO0edtlwrXSb3Rd/wA3&#10;yO6fw/8As1fVv7E8Gm3Hwt1DVtKtvsVtq2u398tuyIpiVn+RPlb+Bdq1/UnCzjDh7DQStb8T43GK&#10;+Mndn0anzCjZQlFfQEjHcRKWZvlryWT9qP4WQ6nfafP42023ubOVorgTsyIrr1Xey7W/4DXruxXW&#10;vPdb+BHw38R3ct1q3gHwzqVxK2+We70e3leX/eZkosgMtf2n/hPuZV+IPh9WVPNw98ifLXn1z+0Z&#10;4t+K+uT6R8FdCtNbsreN1uvFOvNLa6dBP/Ai/Jvl/wCAK3/s1ehSfsy/CSSJlX4YeEIiE2K0OhWs&#10;bL/uuqfLXlmp/A/4hfBGabWPg1rN1r2mbX3eCPEV35tuv/XqzOnlN/s7l/2n/hra0DH3ySx+NfxP&#10;+CjWS/GnRdLudCum2N4q8LSyy29k38CTxNEj/wDA9qrUfjz9u7wv4Z8UW+n6DpsvjPSok8/U9W0m&#10;4TZZRf30H/LX/a+ZV/26jh8E/H341WEdv411fS/hv4fuEeK80nRoEuL6dGb7vm73WJtv8aP/AMAr&#10;k9S/YK1LTdeOleGPFJsvh/q2xNctLgL9ulRf+WSS+V8yfxfeT/gVaRjTluxXmekXf7Ymj+JPJ074&#10;ZaDq3xF128i3RRWlm9va2bfw/apZdnlL/wABrNuPjT8YfhDHHqXxZ8HaJeeGbhsS6n4IlnuG0v8A&#10;2rhJdrMn+2n3f9qm6z+ybrPw/kTVvgp4pn8GagyLFdadqE73dleL/ebzUl2v/tbP++abZfD343fG&#10;e0i0v4i65Y+A9Dgb98ng+V1vtR/gZHl3ssacH7v97ay0rUyvePZNA+O3w+8QaVFf2njXQ5bV4vNM&#10;j38SFU/21Ztyf8CpZ/j38M7aeKCb4ieFoJn+5E+tWqs3/j9c14W/ZL+FfhWwitYvBmm3+1t3natF&#10;9tlb/gUu6tVP2aPhYibf+EB0Dbu3fNYJu/76rP3DU9LilWeLfG29H+ZWSpqy9D0PT/DekWemaVZQ&#10;adp9qnlQWtrFsiiT+6qj7tamysgGV4l+2M8qfs6eMPIi86V4oF2bd/8Ay8RV7bsryf8Aaf8A7I/4&#10;UP41/tuX7Np/9mS7Zd7ptn/5d/u/9NdlODtIiXwnyF+zBqUEPibw14auoJE1PRtC1F53mieLymlu&#10;kdIvmRN/yfPvTcvz/f8Akr6aw/m18h/CX4e2vw08b/D+xvNMjtvGH9p3VvqcTs0qLA2npPbvEi/K&#10;rIku13/vO/3/AJK+tLyzjv7OaCdN8Uq+Uyf7Nfyv4tRprOqLe3U+uyNyjhZ2+R4p44+OHiRvEFwv&#10;gPw8/ibQPD7L/b2pwru+bf8APFB8y/Mq/wC9/wABT5m9Z8G+LdK8eeGrLWdIuftlhdRblf8Aj/20&#10;f/arx1vEGvfs52X/AAjSaHd+J9HvJ9nhm4tFT91Kzu/2W6+5827e2/8Ai+8v8Sxd18DvhcPhR4MT&#10;T5JYbnUrydr2+ltYtieayIu1P9lFRF/h3fe2r92vnuI8BldDKoOklGa+FrXn9drfidWGr1PbWlc8&#10;k/be022TQfDmqveRpdxXUtqtp/HKrIjb/wDgDRJ/39r2/wD4J7f2hN8GtUmvWneGXXJjZNKq7PK8&#10;qLft/wC2vm/e+bfu/hxXjH7YGm6Rf+I/huuvXMtnpStqP2qW3XdL5Wy3fYn+07JtV/urv3P8qPX0&#10;r+xLDbJ+zh4Ya13eXLJdO29tzb/tUu6v6G8Pmnw1Qlfc+XzF3xkz6Booor9COIZXkX7VOlrqf7Pn&#10;jiRp7m3msNOfVbaazn8qWK4tf9IhZW/66RJXsFc7418NW3jHwfrWh3i+Za6nZy2c6/7DpsahaO5L&#10;Vz4h+Gnh7SNNvPg14l8P6hLc3fiHTtWbxDcXzSpd38/ytLv3IjOsVxuVPl+b5G3fxN9BldlfJ3hi&#10;/j0X4u2PiOx0FbOy8PQWum+MLS3nWy0/w/qUv+hy3EUTPt8h/sqN8m75U+d02fJ9YP8Af+9X8peL&#10;eFqrMqdSotGr6d+x9jkU4qk49hR9+kRMpWfr2uaZ4csZdR1fULbStPi277u+nWKJdzbU+Zv7zNtr&#10;5/8AFf7bnhbS9ftLHRLGfXtP81ftOpu32dNm9f8AVRN88v8AH97yvmX+Ja/L8s4VzTM17WjSfL3e&#10;lj1q2PoUGlOW/Y5/9sD4X6hr3jbwlq+kW32y81Zl0PylnRHa43u9ui732/Pulr3j9hqO+8LWXjDw&#10;ZfSxzf2XPaz5hnWXZLLF/pEW9G2NsdNvy/xb65X9o2az0rQ/Cvii+n8nT/DviGyv50+ffKrP5Wz/&#10;AGW/e7q8z/Ym8beG/hz8Zta0yFn/ALB1GWXS9J1F4FRN/m7okZ/9tF/v/O3zbF/h/sLgHG1cVkUK&#10;VR3cNPn2Ph80pxpYrmf2j9KUo31Ej703U6vuziJqZRvqlqV22n2M9ysUs/lRtL5US7nf/ZWgC1TH&#10;27K/Pr9p/wDak8f6xFpkGi+HPFXw30nfv/tC+82yuLp9v+q+58v/AAB2r6W+Ifhfxx8SP2etL07w&#10;brn9keJryzspW1GbULiydvlVpf8ASIkaVWb/AHa0dFxSb6mfO72PcP46dX5b/FrwB8efgppdreeJ&#10;fijczfapfKitNJ8aatcXEv8AuI8Sf+hV9pfst2Xirwn8DbS58eanc3OoM0uoPc6tfvdTRQMd6JLL&#10;L/cX/a+WrnR5EmnuQptux7pvT+9R8v3q/Ln4o/tGeNfiF8WLfWtI17W9H8Hy6mllYppl5Lb286q6&#10;I+7Y6ebv/wCBf8Ar3z9tH44+JPCX/CLeBvDGoz6JquvRI0mpfc+Vn8pVSXdviff/ABKu6tHh2reY&#10;vbH2Zvp9fndrtx8U/wBjrxp4X1LxF4+ufFvh7WNkN4NWvJ7iGJ/+Wv8Ar5XZNitu3pt3fx1+gWm3&#10;sWoWNvcwSCaKeNZVdf4lasalL2dnvc0jPm6F+jfTKP46yNA/gr5X/bz1q8f4f6F4Z0ueSHUdc1If&#10;8sm8ryIl3ytK+xvKRN6Ozf3Vf+7X1L1r86f+CiXiO21T4laTpEHkX99YacqvaOfnild3dP8AZ3Ou&#10;2ujDQ56ljGrLliY37Hvh68m8XaxcyyRTafoytbxTWkSvb3U8r7nlS42/vWVFT/a2un+zX1rJwlfP&#10;n7FdtfWXw+19buCSG3fVd8DvEuyX91Ej7HX7y79y7/8AZrvPFXxpg8M/E/R/BR0m5v5tUg81Li3k&#10;XfFLvf5HVtvy7UZmfd/uq1fx7x/hsVxBxHVpYRXVPfXY+4yySw+EpufU9KjGx93+zspxGyq6sx2O&#10;f7v8NPMnNfjNWjiopUp32vqfQKcJe9Fo+X/23vEi/wBneGvDyfZt8s76hL8v+kLtTbFsf+6++Xf/&#10;ALiV9U/sXWE+m/s4eD45wVd4p513fxI9xKyP/wACR1r5Z/af+IWkeDPEXi211DRW1jU9U8GxWWnX&#10;E217ez3XVw0ruu/5W/dROmxG+eJG+Wvv7wf4bsPB/hjS9F0q3+y6ZYWkVrbW+9m8uJE2ovzV/dnB&#10;VD6tw5habVm1f0PzfHSUsXOSOiopm+ivtDlH0x03U+igD4r+Juj3mjw/tK6hHFcvFrkU+nyxJF8k&#10;SxaF5qXG7b/G7+V87qu5P7z1e8ZeLvEo+Dln4k8D2yeJtQntreVV8rz/ALQrNtlZFiZWdl+Ztv8A&#10;s/db7rdl+0T4S8QW2s29zo8sX/CNeL57Dw94kieV1liie48pJbf+FGdbh4mfYzf6r+5Xmnhn/hHf&#10;DP7RniXwx4Nm02Pw1daPFqd1pekzo1pZX8Vw8EsUUUW1Iv4N/wAqtvZd1fnPGmXKthoY5R5vZO9u&#10;/l5fielg6nLL2cXbm6nhOtfA/wAbeIoJfGPxo8af2DpVh87I88V1cbPu7Ili/cRNL/Ds3MzNt8qq&#10;P7KPwTs/G3jq78bXOnSWfhTSZf8AiXWl3O8v2iVU++7/AN5F+d/urufaibPlXW/be+JepXPiC08I&#10;xQXNnpVhEt7dM/yJeM2/Y6f3ok+f/ebf8nyJWf4Y+DPxZ+MfhnStI1P/AIo/wPa/8eunXatEnlf3&#10;/sv3p23fPvuNvzO7I/8ADXJhq9XFZTGVSape12XVET5aVdWV0j6ifxV4M+LNl4g8J6frVpqrTWbR&#10;XkNjK2xYpU2/61fl/wC+Pu/x18CaleeJfhdqWq+DNVWezhivInvrRP8AVXTRfPE/+0v8S/7/APe+&#10;Wvefh74t+DXwE+INrpGh3N7r2oT/AOhan4plvN9vArbNibPusu5U+5uZf777NldV+1F4b1nQbqXx&#10;xo2n215aS6TLpGu29wjSutq33HTZsaJU3PudHX+D+HfXDwxWXDeZvDf8uauzfSf9ehpjF9dpe0W8&#10;fxPtP4S/ErSvij4L03XNMvLa7M0EX2lbSXzfIn2ZeJv9pa7qvyc+Gvx6T4U/Erw/qnh3R5NL8PTW&#10;cCajaPqMr/2p/fun3vti2Nv2/J/A/wDfr9UNM1K21iwt76znjvLW4jWaC4ibckqN8yv/ALtftFan&#10;yJS6M8hTUjTSnumaZUnze1cxofEv/BTSNv8AhC/Apj/6Cc+7/wAB3r6r+G//ACTjwt/2DLX/ANFL&#10;XnX7Tf7ObftF6FommnXF0E6bcvcGV7D7X5u5Nu3/AFqbf++q9V0HQW0Hwvp+kRT73s7OK1WXb/dT&#10;bu210Od6Si3sY8utz4cgjX9qD9s6VLxftnhTwo26NVdZYX8pv93+OX+7/cr039vz4iX3gb4Z6Vol&#10;j59ta+I7x7S7u7c/PFEqb9v/AAP/AHlrt/gN+zBH8FPGPiTxJ/b76xd61u3R/Ylt0iXzd/8ACzbm&#10;r3jyVq51Ypp9gjT0tc/Jn4lfFTwdrGl/D3SPCekazbWXhza9zLqcEUT3Tbtzt+6lf5q+hf2kPD2g&#10;/HHwn8P/ABno3izw/wCDPFU0C/2db+LNRWymuot/3F+Z/mR/7it/v17t8ev2a7f46at4evp9bn0d&#10;9Gl81Uig83zvm/3121b+OX7OmhfHHwtp+l6lcy2d1pysbW6VFk2/Jt+ZP4lrV4hPl8jP2fkfBf7U&#10;PhT4u6lF4Vs/iH4g02/1C9i+wadY286/Lu+TzZdqIu52/j+b/gFfp54OtJNN8L6JZz/66Czihk/3&#10;lRVr5p+GH7C1v4Y8a6f4l8YeMbzx1eaXsWxhe1a3hTb9zeryy79n8P3Vr6tX5F21nXqRnFRj0NKc&#10;R9FFNd0Ra4k77m3qc1468VQ+CPCOsa3cf6mwtZbjbvVd5VcqnzfxNX5P6r4k8TfEX4jWnifUIru8&#10;1rXpZbez2RNa/vW3xROm1H+WL5H81Pu+V9/ej7fo39vD9ofSNc0t/h9o0z3qRXiS6re28u2JGX7t&#10;v/t/3/7vyr/FXD/si6Jrl/471bXtQubu2t9Isf7K+z3EDpsZnV/KT/nl5Sr9z/arlzbHRyTK62Mq&#10;PXoZ0acsTXjSj1/A+jfhp4Gg+GngXStBtZVf7FFsluNuzzX/AI5fvv8Affe9fOvwd8T6R4//AGiv&#10;FHjPXtV03Tbfc1vpNvqcqWUtx/Cjpul+8kEWxv8ArrXrnx0+Pfh74MaQkGp2f9t6hfxM0WkvKiI8&#10;W/a7Su2/Yv3v4G3bP9/b84eBvDHwt/aQ8QahFoNjqXw917a8tslvfLqmn3S703v8yIyt/wBMkdV2&#10;/c/2f5+4WwVWvDEZhj1b2/2t9D6XH1IxcIQd1E9B/ZsluviX8Z/HHxAfz0s5f9Di86DZuVvuRb1/&#10;iiiVP+/tdF8OviD4i+Iv7SHiaLTdSu/+EM0uJomt0dZ7eV1/dJtf5lXe/myq6fM2yvOf+FLfG34G&#10;td/8ITq/9saTdM++HSZUZ0X5P3rWs67VlfZ/y7+a3yfersfgp4Xvvg38Dda1S68PXP8AwlGvTvb2&#10;eky2bRXcsrP5Vvbsvytt3bpfm+6ju38Fe3jsBgpTlVpuM3P3Ypb27/8AA/Ewp1atmtkji7D4Y+I/&#10;j38ZtK167iZNC8Uax/oCXa/vX0mJHd7jyvn8qLykii3v96W4T7+/dX6iRfJEqr/dr4Z/Yi8JT/8A&#10;CbzTaraXI8UeGLe90rU7i9126u3iiaWJbe3RN7QbUaK6VkT5V2RN82/5PuxTiv2XDUlh8NCglZRV&#10;jxHdzcn1JKKKK7BhRRRQB5z8bPCWoeNvhvqun6LdfY9diVb3S5y+1VvYHWW33/7Hmom6vz98Xouj&#10;+MvFfxf+HmtW1naab9g1K80m7V98FxeSulxp9wnm/eSWKV2TZ/y1TZt2I1fqCU318OftUeE7j4d/&#10;Hbwt4r0TwkviG11S3nuLjS4dsUM97a28r/aG/wCmvlO7fLud1idf46l0YYmlKhU+GRLvBqSex3Hi&#10;DWPBmm6Jp/xD1SDTfKtbWK4ttbu7H/SIopdjpt+R5VZ9/wAq/e3Pt/ir5J+JHxp8dftGvqej+DND&#10;1mHwvaxb7q3sV3vcRbPuXT79v3EfZEj/ADfOvzfweofs0+PdDufhro/wz8VWc8K3UFxYWeo6nFst&#10;NZi37fKR2f5pfn27Nn9z+J9tc/8ADHXtQ/Zm+K+ofDvxHeM/g/VJftFjqFx8iIzfIkv93/Zf7v3N&#10;33fvfieDwP8AYtbERrU5VKsNaabumu57lWo8RGDg7KXW2xynwf8Agh4J+LXwn1VdP+1w+PbVt/2i&#10;4vGdE3fNb7UT900Dr8rfedW3/d+SvVv2V/iR/wAJToOofDfxVab9Q0iJrdYb5fklgX5Ht3/hbZ93&#10;/d/3K6fSv2ef+Eb+Ndx440PXJNI0+6V2vNMSLe88rffT5vl2v9751Zt33fvbl5X4tfHKD4e/GTTN&#10;D8J6HaXniC/ngfWnhgTzb/d8sVu7Kjtu+43z/d+T5G315mLzNZ66lKg+Z8vPF7ckvP8ApGkKEsOo&#10;83Tp3OM174US38Wq/DKDyk8S6JPcav4e+0S7n1LTpfn+xRea6Kux03/xbvn+587V6P8As6/tR+IP&#10;hjF4S8LfEi1SHQtUgaLSdWdme4i2SujrcbpXfajbE+6u3/a/h9J+KPwu0z4laIltcyz2OoWTNLp2&#10;oWM7pLZy/wB9dn3v9x6+WvEnw38Rw+A/+EJ1BftPjDw+stxpljabmTWdLbY8v2dERNzROiP5XzN8&#10;/wBz7jV+i8G8UYfOcP8AVa8rVY7p/p3PMxuDlRqc0F7vc/UuGZZk+VqtJX5i/CX9t7xr8N7K3stb&#10;0+08Q+G7WKLTYrPclld2Wz/gHzfL8rKy/wACfc+bd91fCH48eFPjXohv/Dl+7yxfLPYzp5VxA3+2&#10;n/s33a/Q6lGdOz0s/M86FWMz08Ggmm76fvrn63OgZRRT6ehK0GU+kJxTaXKPXuPzTKQZ702SRD1p&#10;Ws9guluNeZYU+Zq+M/24/wBpWLw9pdl4M8Ma4qanqMv/ABM7vTp98tlb/wBz5V+Vn/31ban+3WV+&#10;1r+0Rd+IvE8/w28K+IV0HT4l8rXdZiuIjud3Rfs6fOrrs/i2Orff/ufN88fDHwZpmj+MNQ8jTNN+&#10;NOrRRNbroOk2rf2Zbvv+SW4urxIl2/I33EZW/v11N0cLH22Jdl57feYPmqvlgtSXwj9h8SeNPDWi&#10;/DW58SNrcUT/APE+1iKBbSw3b2uLiK3gRm/j+V5ZW+/s2L8jr9jeFfDGmfDXwXDpmnxXNzaadAzt&#10;sg33E7L8zvtX70r/AN1fv1xPwO+Bdn8LoLvVL2Kym8VX77rl7GBUt7VP+eECKq7F/wCAru/3dqri&#10;/tG/GPxT8ItY0WWx8OfbPDr+alzd3H3J5f8AnlvX5om/uO/3vn+V9lfzXxHndXizNY4DL5c1GG/R&#10;P5/8OfV4TDrLqPta3xy/A8U+FXxL8K+Nv2gtQ8WePNVtNKeJ9+mQ3a77SJ1+WLfL8ir5Sfcd027v&#10;41bZuseObDV/2h/jxrrfDu6trZLO1S3n15Lloopf4N7Sxb2ZX2bV+9vWL/Y216dqHgz4b/tV6TNr&#10;OlPJpHijam65h2pdxNtf/j6iV9sv+/8A7HyNt3rXl+kt8RP2QNZu1ntYNb8KXkqNLcbf9EuP4U/f&#10;7N8Evyfcf5fv7Ub71fWUMZRcakcN7lanHlVOeiT7pdf61PMdNxfv6rueg/CgfHXwZ4+t/DOuRSax&#10;okv72XU9Qdrq0ii3/NLFdfI+5/urE/zfPu8rb81a/wAcvj3bfDH4taJs01dbfRNOlv1hS6Xyvt8q&#10;eVE8vyOy+VB9of8A2vtCfc+/XrHiXxxJovwnu/Fi2MljdCxilisrr/lhLK6JEsv3PlVnTd833a5j&#10;4TfCPwP8QHu7Lw/D/wAJVZrfsniTxvdsvnXs3ySy2Vr/ANMn+TzZU+Ron2q8rO7Jz8LUZZ3j4Zni&#10;KKh7NWVtr9/6udGLfsaTpxd2z6H+B3g608K+C4r2Kzis9V11v7Y1Z4otnm3s/wA8rbf4fm/hr0qo&#10;rZEhiSJf4asV+0P3ndnihRRRQAUUUUAMrh/iH8P7b4h6MLaa5msbi3njvLHULcr5trPG4ZJU3bh1&#10;B4Pysp2srLwe7ooWgHxLcaAZP2dfiV4e8T2m/wAT+GNS1TVP7Q09dsUF7tS9SWKX7yb/ALR/s/8A&#10;LVKZoPh7w9+0h8OfB/iXxHpi3l1Fuf8AdT7X81f3UqM6/NtfYjeVu/uf3EavV/jP8HL+51fV/EPh&#10;zSo9Yh16w/s3xT4eWVbWXVoEVvKlgm/guot7bN+1XVyjMvysnzV8I/Buq+ArPxVq/gXV9b1u38Ma&#10;p5OteDtWtdtxPatFE+/yk+5dI3m/d3eb5W5PlfY/xvE2TTzTCSrYOco147NO2nY6sLVVOfK1eJ7H&#10;8WfiDY/B74fXesmKFHii8qxtE/debP8AwRIq/wDsqttVN1fH/wANPG2m/C641Lx/40iudY8d3+5t&#10;O0nz9jq0vzPcSuybYt6P8q/f2vvWLbtevbf2gPhdqX7Rtv4V1rwd4hsrnw46P5SXaSxRfM//AB8f&#10;d+b7mzY6/wDob15f4/8AAfhf9mbQ9P0jSFXW/iRqXyLrNwyxfYIm/wCWsVvv2wM/8D/e++2/5Ntf&#10;AcJ4TBYPDPC1/exE/wCIonfjq1SpVlNfCvxNj4S/Hj4m/Ev48Wln5UY0qLzUvtJ8hoorO3V/nZ/4&#10;vNV/7/8AF8v8e2vp3xv4Es/HFhFBcTz2F3ay/aLHU7FttxZyr9yVGavjX4efFdfhjof/AAi/w10q&#10;fxJ4z1KfffatNatL8yfwWtuqbmiT5/nf5d29vmXZX0H8B/BnxW0S/wBQ1Tx54h3xX/zNo0sqXTq3&#10;9/er+VF/uxbl2/3a8PizArAV/wC0sNNUfZbLq/X+mdOXVnVj7KouZHj/AMdfAfjzUvEuk6n4v8Pf&#10;8JJplgvlX3iTwtF5Vxfwf37i3Xe0TJ8/z/drG8Q/BPxP8In0L4jfDnWrnxVot/K0tnqfhuxn/wBC&#10;iZ/9VLtd227fkbf/ABfK9fcTqpXYyfe/hrzXVfg1PoOsTa98O9eufAGsStvurS3VbjSb/wD662rf&#10;Kv8Avxbfv7q9rhbxQVaKo5hFLs7XXz7GeNyZwknSe/Q53wR/wUVutPv10X4g+DJdP1C3l8q5udOn&#10;+f8A3/ssqoyfw/Lvb+9/s19M/C39oXwJ8X7WJ/Duv2sl+5cf2XcyLFept+9+6Y7v+Bfdr4T+Ovwl&#10;+Lvjzx9Lr2oaHpd/bpaxRS3fhZookl2/x/Z57jzdyL/BWZrfhL4LalommaZoPjbUvBnxN0uJpfs/&#10;jez/ALN37f8An4eKLyIG/uPu3f399ftOFzfLMxipYaqn3s9v8z572VelfnWx+pfnL/ep++vxk8E/&#10;Ej4jaD4jii8NeJ9bfU4mbbY2movcRTt/sRK+2dv7ifNu/uNXUfEvXvjro+qf2h8Qbnx1YWl0quzw&#10;3UtvaNuT5NnlI8ETf9Mtm7/dr11hlLWM013Mfbf3Wfrn5y7ttcP41+MPg34f6e154i8Rafo0SM6/&#10;6ROod3X7yIv3mb/YX5q/Mb4GzfEPxnr13o/hjx+3huKVXuJ7i+8TPa/+Qlfzd3/AP+B1yvxC+HWr&#10;+HviMmh3mpx+OdWvG+0S3Hh66fUru6/v7/keXzf99aiUaVO/PNJL+u5SlKSvCLZ93/FL9ubwxYad&#10;YWPgC5sfE3iDV8Lax3d19ghtz38159iq3+xu/wB/b/F84fEh/jh4t1KL/hPfHWl+AEv4pfKtNZ8V&#10;2um6fLb/ANxEtbi4adv+2X/A62Ph18JdQ0ewuLHSPg7p7/bV81PE3xQ1Gz1J4F/uJZQRJ5Tf8AX/&#10;AG91ej/Dv9mTwd4IiSXU7aDxVq2/zWvr6BViib+7Fb/di/8AQq+BzjjfJskj7tTmflqehh8txWJd&#10;mrep8++BPA8vjzw/pum+FvA3hnW9QsXli/4Sb+yUfQZIvubma/illuJUf7/2eKDb911ZK+o/hL8I&#10;NF+D/hiWCBvtN2/+lajqFwqJvf8Aj2J92KJKb8Tvjv4Q+EssUGv3lzc6lKv7rT9PiWWXZ/f+ZlVV&#10;/wB9l/2N1edax8QvDH7Uvg3WvDHhnV9U0HX4lW6gsr5Fi+2bf4H2uytF/wACVlba33fvfk2b5lnP&#10;FdNRqR9jhX3ev5I92jRo4P3lrM9i+I2hav4m8D6rpug6u2iarPBtgvU/h/2N33l3/wB5fu/+O18z&#10;/Af4oy+FdU1D4T/EiJdsr/Z7W31iJZU/692f+KJ/+WW/5f8Axxa5fwx+054z+HvhfUPBNzpV3f8A&#10;ii3ul0+xe7+eWB2fbsdNm6Vk/h/+w+bd1X9kXxZ4n8Fah4o1zVZ5viBKv2hdOmb7R8n/ADyd/wDn&#10;r/ufKuzb/tJ35Tk1HIsLVw2YVYqM3aEl1879DCvXnXkvZLWO67Gn8Rf2bPEvwv1L/hLPhNPe7V/5&#10;hNo7NdwL/wBMv+e8X/TJ9zf738PsX7O3xcvvjH4Uu59R0zybu1l+y3M1ps+zz7v9jfuX5fvJ/tfe&#10;/hXmP2VPjFqPjbRrjw3r0V7NrujLsa7eJm3xfdTz2/hl+R1+f5m+9/e24n7Qf7RdppltrXgfw3bL&#10;c6g0rWGo31wqpbxO2/zYtjfeZ/uM/wB353+9XO8PmGdYiWUV6fPOG1RPV+un6lc1PDU/aRdl23/H&#10;/gHQeNk1D4keN/C//CQ6GupfD+VpbrRdG27LvWbzZ5UXmxOm1l+/Ls+XbFva42p+6f6t+CHw0T4V&#10;+ALHRWaKe/LNc3lxFCkSPO53PsRVXYo+6q/wqqV5f+yb8KrrQ4tS8Yapca5cz6vBBbaWniNt93bW&#10;SRJ91f8Al382XdL5W77nlblR1avpiv3PLcHTy7DRw8Oh4dSo6kuZj6KKK9MyCiiigAooooAKKKKA&#10;IlwRxXjHxTa++GHiCLx9p1kl5pU0a2viRIoN9x9lUnyp/lXe/k7n+T+5LL95tle2Uxog/wB6kr/a&#10;FbsfB3hrVvGfwv8AFs0Umhx/ELwp4qe68Q2cvgtvPezi37ndN6Jv3q0X7pH+dt2z5t2/D1X9mzwd&#10;8b/GUvjiz8U3N1pF437+xigTzUli+TY8rfNF/DuieLd/47t+j/iH8GtL8J+LdP8AiZ4T0KODxDpd&#10;01xfWtmHVL23l+W6/dKyK0+z5lf7zOqbvlrzP4lXWh/DnxDB8XfCVzqvirw74nuvJ1+HR9t5CsSw&#10;7UlT5P3bRMrfeZfvuny7q+HznIq1RTxmUWhXe9ludtCty8sKrul+J1/g/wCH3hz4e2H2Hw5otto9&#10;oyqkvlfNLLtb/lrK3zy/7zs1dA2ecGua8PfEjw14t1L+z9PvZYdV+zJdNpOp2stlerEyb9/lSqu5&#10;f9tNy/7VdK6MG+av42z+jmtPFN5i5OT/AJtvuPu8LOjKP7ixxXxc8dRfD74ea3rUrbHig2QfM6b5&#10;W+VE3r935q8l/Yx0jWP+EN1XWNTvL17S8um+y29xPLs/vSy7G+X53/jT73z1y37Znie517xL4a8A&#10;aZ57yyst1PDbxS7/ADW+WJPl+8v32+5/BTdS/Z7+JPwQ0iXVfBnj2J7S1V7i+sX3W8X3Pn2RN5sU&#10;v++6LX7RkmR4enw/9RqyUKmI/mWvydz57EYmSxfOlpHzPW/E/wC0Hp/hv4r6f4FbRrvUri8Vf9Is&#10;pVZ1lb7sWxtv/Avm+X+61d74v1Xwsmk+R4uu9ETSm+VYtelgSJv9nbL8rV8mfsi6Dd/Ej4r+IPHu&#10;vSreSwL8zusUTtcN/fi/3V/g/uVU/ao8Q6v8VPi7F4H8OKt5F4fglllh+f5Zdm+V/m2fcT+5uq3w&#10;zSnmVPL8JJwVNXnKLtd9rdPvD683RlWqK6Z9KX/wH+FPi3SEiXwV4c/s+6XzftGiWcVk8q/9d7XY&#10;zL/wKstP2OPhUixTr4ImcxfNEz6tqMqIv/Arjbt/2Pu1yv7EniqDXvhG+n/a/tN3p146Spt2eUjf&#10;Mif+h18n/GPQZbb49+NYtDigtn068lummi+/EkWx9+//AHnrfLMBm1fMMXl7x1Rcm3W6Lr1qEKUK&#10;nIvePvnUfhT8L9OsJb2+8EeDLC3g/ey3cui2dv5X+0zbE/8AH6m8F6p8NrCPUF8G33g+23J5t5b+&#10;GpbNPkX+NkgryD40/E6XW/2S7XV4PKeXW4oLWdLuX59n/LV93975P/H68p/ZR01vDH7QmoaLPL5y&#10;QWssTOjb0f5Eb/2es6GRY3E5bXq5jial4u1r2uu5M8TSpVVGnFWZ7d45/bO+HvhK3lXT5b3xDKiN&#10;89va+VFE3+08uzav+2qtWf8ABz9tHQ/id4ji0rVdIj8MPcN5VndrqaXsU7/3Hbyotv8As/erynwB&#10;4h0j9nv9ozxHF4lb7BpX71Ir64sWuJd7PvieJ1Tcqv8A30qDx34oX9o/49eGrzwdpFz/AKK0Xm3E&#10;qp9olSKXc9xKn8Kovyqzt/An+7XuQ4YyehQtKldcvMpylv5Wt+N/kcrxmIqS5eb3uyMTwx428OeF&#10;fjT4r1X4t+Gr7xJrcF0yQW8MEFwkEu/52ZHlRfuom3+7XUJ+1fdWF/qt98PvhloGj6Ukv/Exu/sL&#10;Su3z/I0rweUsTf7D7vv/AH6+jvjTYeE9E8NXHi7XPA9p4sutNi27PscG9l+7+9Zv+WSf7jbd/wB2&#10;vDr39rW28Z+C7fwd4O8ET22oX8D2EVjYtF9niV/k2W6RJ+9Xbv8A4Ytv3q9LLMww+bUI1adLmj5v&#10;T8jKtRnSleT19Cbxn4Vsv2rvh9D4/wDDWnrZ+MtO/wBHvrG3und7pF+byvuJvbb8yv8Ae2tt+b5F&#10;r1X9lv4j658RPAcv9uWNylxYN9li1Z4tiXW35f8Av6v3W/h/8eVW/AL4exfAL4R3Fz4nvrazllb7&#10;fqEzt8lv9xUT+L5tu1fk3bm+7UfxF+K2oRpoNve6g3gzSdbZLVre2bzfF22VH8porX5lg37f490v&#10;zL8sT/LXjVcLiM/dXK6NL9zB3hJ7x/z+83UoYRe1nK03ut7lX42/FfWvBOg6xL4F8ORfZLe+e31j&#10;xGlrFLb295/H8i/N5v8AA0svyq/y/M33dj9iL4Cx6j4dTxr4w0yPVTcOkuhLqUX2j7OiNv8AtC+b&#10;91ndtyMn8K7lb569A+BX7Lln4Vu5NS1+TVtW0uGWKXRfDfiK++2xaVt/5ePKX9wtwzbn3In7r7qN&#10;95m+mkhWL7i7K/ZcmyzD5Th/ZUV738z3PCrSdaXM9uw9UWnEZpaK9hrm3JCiiiqAKKKKACiiigAo&#10;oooAKKKKAIGXcleRePv2cfDnjS2177Fe6t4TuNaieLUZdAufKS8Vvv8AmwOrxM//AE12eb/dda9k&#10;opLRt9w0asz4M8ZT+L7lJfA/xB/sDTvEul7f+EU8T3cstq9/tR9txFcfPun3+Vvi3Ju+f5Nuzdq/&#10;D34weMfEVvewa18Ob7/iSN9n1i4068ge9ibYzb3sG2S7fl/g3b/4EevsPXfD+m+JtKuNN1fTrfVd&#10;PuE8qezvIllilX+6yN8rV886/wDsdWPhDxNZeMvhNcx+EPEFnP8AaG0udpZdMvB/FEw+/Arfc+T5&#10;VX+CvCzfIsvzuNsbTTl3N6NepQd6bscnYfCbwP4z8X6P8TdPa7ur75riKZLp3t52+6jukq7lZNv3&#10;F2qrfeSsz9qe28Tah8KLrTPC+mXupTXkqRXP2GLzXSD+NPK2O0u/7vyrXLeLPh58V/h941vbvQvD&#10;virR/B+o3jXmrad4euLXUvKlZv3stkzfvW3/AO3bq+7+/wDJsl1H9pTT/AOpWsUviW0+IWgNA++a&#10;3WC11uwlV9vlT2/mory/7OyJtvzV+XY7gzMsPjKOMoS9sqe0Xp+Ov5HqU8fQlBxmrN9STwZNF+zl&#10;+zd/aGqwfY9YaD7RLFK2x2upfuL8u9l/hr58+Ff/AAsvw9Z6t4s0rwPJ4t0/xCstvc3HkPLK+77/&#10;AJSRPuVf9vZXufir4wfCD4xaBbv4z0/Vv7Kt5/le7tb1YYpdn3PNs2f5v9jdXufw6sNBn8JaevhF&#10;YJvD8UW21+ws7pEv9z5/mX/gfzVwvHY7JqLxNfCzdWq7vTZdr2LdKlXnCEZWjHp3PlH9h7Vf7K8X&#10;+JfDk/mWG+BJV091eJ1lV/8Aa2N8i1j2Ggpqv7YHjXSNTgg+z6vLeW/75fk2tEmx/wDb/v19N6b+&#10;zfY+HvivceP7HUNSS+umleexuIleL5k2fuvubf8Age6pX+AOh3PxVXxx9s1KHWIm3/Z7dovK37P9&#10;zdWP9uUKeY1cVTunOl2e/wBwvq96UKcnflPh/TH1DW4PD/wyaBbyXTvEzusSWux3ib5Jd/8A3xur&#10;2v4b6JB4V/bR8QRRJ5MUsU/lIi/JsZF2f+g17g/7Mnh5vij/AMJ802tJrCT/AGvyvPi+yeb/AHtn&#10;lbv/AB6ovEGk/DXwV8V/+En8QeKdL8P+KJYPli1XWoLX5f7/AJTOlduPz+OOpyo4WjN80f5XuY0s&#10;K4tOb2PAf2yfDdnoPxQ8M+Krmz+02l0qpdI6I/2jyH+dNjfL/qq+s/Cul6Rp2hWqaJplpo+n3Crc&#10;LaWUEVunzJv+7F8tcP4y+KXwo1ZrK2udQ8LeOtQeXGnadaT2eozefuTbt+Zli+bZ877a4/xb48/a&#10;C0fx1Notj8N9PmR9ksHk2N5dW6q38Et7vig3J/F/Durxf7IzriXK6OEhF03Ddy92/wDl+J3Orh8F&#10;XnVnq5fgev8Aiv4g+H/h/bxXWua1aaR8rPElxP8AvZdv9yL78v8AwFa8d8Q/tFeEvtVla+A75bD7&#10;e7trWuReGbx3sLVU/wBb9n+zq8rb3+V/mVfvPu+7Wb+zjaa98UoNfv7z4P6P451W/ubhLzxh4h1h&#10;rWFfvxNFA628uzYvyf6Ovy17L8KP2KbTwxdtfa6NM06OWNkfRvC/2pEZG+/FLezyvPKrfxInkRP/&#10;ABxNX3+QcBYfJkqmIqSlJdE7R/8AAdfzODE5jUru6R87RfBT4iftE+J7u68P+JdX8SfD+ef7RY69&#10;rdzLZWn8HzxWssX3/mf/AFUUS7k++tfb/wAI/gB4X+D+nRf2dYx3GtSQJFeazcRB7u42r/E38K/7&#10;C16ZZ2cVhaxQRLsiiXYqf3Vq9X6fTjGkrU4pHkK6fNe7GJ9ynA5paKLa3GFFFFUAUUUUAFFFFABR&#10;RRQAUUUUAFFFFABRRRQAUyn0UrMCBkV+u2vLviZ+zr4C+LLef4j8PQXOohQF1G3ZoLr5fur5qncy&#10;/wCw+5favWKKqDdN3ixNXPjGf/gmf4LRpZrfxt4v+0N/q0naweL/AIHstVZl/wCBrXkl9+wX8X/B&#10;s+oS+GdcsNStHi2N9k1OWyuLpP7mzZt/77lav0poraVac/4mvqZqmo/CfCUf7K8p8AWVn4n/AGfP&#10;CusahDGv+leEdXitdV3f3m8/Yrt/vXDr/s15rrP7NHxR1DxfaQWPww1zWPC8CpFBY/ELWtLvYYvk&#10;2u7pb3X/AKK+av002UbK5lCCd+Vfcv8AI2vLufmdrH7Inj7QWitNB8A3tndabF5VtrfhhdNt0v1b&#10;76XHn36T/wCxu37dv/LKvZ/gB8Evir8P7S1uo/CXgPRI1R9sWtr9o1lNzbnie6tV8rbu/wB+vsrZ&#10;T6fLDpFLW+34CV+rueH634F+IXxS0OfRPFsvhPQNHuVaK8h0yKXVLiWL+9FLOsSQN/vxS1B4H/Y3&#10;+DfgWC3Nn8PtFvruLn7bq1qt7cM39/fLu+b/AHa93oqk3sJKzuUoII7ZFjjjVYl+6irVkjNSUVFr&#10;bMa02GU+mU+qAKKKKACiiigAooooAKKKKAP/2VBLAwQKAAAAAAAAACEA9VmxheMdAADjHQAAFQAA&#10;AGRycy9tZWRpYS9pbWFnZTIuanBlZ//Y/+AAEEpGSUYAAQEBAGAAYAAA/9sAQwADAgIDAgIDAwMD&#10;BAMDBAUIBQUEBAUKBwcGCAwKDAwLCgsLDQ4SEA0OEQ4LCxAWEBETFBUVFQwPFxgWFBgSFBUU/9sA&#10;QwEDBAQFBAUJBQUJFA0LDRQUFBQUFBQUFBQUFBQUFBQUFBQUFBQUFBQUFBQUFBQUFBQUFBQUFBQU&#10;FBQUFBQUFBQU/8AAEQgAgwBx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EYz0p1RIxLCpaLWGwooooEFFFFABRRRQAUUUUAFFFFABRRRQAU&#10;UUUARqPmFSU0dadTYk7hRRRSGFFeR/Gf9pXwx8H457N2/tjxEkJmGlW8qJ5Sc4knkYhYY8gje5Az&#10;x1IFfA3xJ/ax+Ivxek1ePSfNuhZwrfRWVheTadZeWZREnlt8k90xk+VSrRhslQGPX5nHZ9QwsnTo&#10;r2kk9bNKMenvSei9D0qGBnVXNJ8q+9v0W5+ifjT9oD4feALprTWfFFjDfr/y4wv51w3T7sSZZjyO&#10;ACeRxXAXv7angy3upbeHRfEryRsFJudMa1DAjOV80qx9Onr6V+ZWiawfGE3g+O11TURa61Jdadf6&#10;bHH9ito7uOJWjha3tG3uryFeZJSXG47VOTXjvie2t7Px1fW+tRz29rDdhJIntZIJ4oSQcLHOzMvy&#10;n5Q5Pua8WlmGZYyrOmqkabSb0g5aczj1a1XK+nVM9KODw8Um03fu7dE+nqfsrB+2r4QNxFDNoXiQ&#10;tLjZ9i0/7WR6lhExIHviu38M/tI/DrxVdiztvEttaX+cGx1INa3CH0aOQBl/EDqMV+I/gDRdI1fx&#10;7Z2SyzLaSi4CK9ytlJcMsUj28XmZITe6RIRn+LAI4I9o8PR+LdRfQg0N94WYWt9cat4ZAa5hghje&#10;JYPLs7yRhE8zSMu12UOASp5wcMVmmY5fVUJVozbV/ejb+Z/ZfNfS21r26uxosBRnf3WvR+nf1/qx&#10;+zMM0dxGskTrJGwyHQ5B+hp9fkJ8IP2zdd+HutJafbp7GEyAL+7lexeNWIxNbyOzxY+Y5ikKpyAh&#10;HA/RD4IftP6D8WEtbC6e30zXZ03QxRS+ZbXg5y1vKQBIBjkfeGRuVScV7+GzyMqkaGNpulOW19Yv&#10;0ffyfkt2jy62AnTjz03zL8fuPa6KKK+oPLCiiigBi9afUanLVJRe4WsFfP37UX7T+m/BfTJNLsr6&#10;2j8QvCZ5ppwXi06DBxLKFycscJGvV2IA7ken/Fv4lWPwm8B6n4jvVM7W6Bbe1QjfcTMQscagkZLM&#10;VAGRyQO9fjX8e9S8V/E+G9125mkvrOO+uJb+6dt0c1zGn70mTChY4twghX+M+YRli2fks4x96sMv&#10;pVOSU/ilfWKfRf3n06pa26r2MDhlK9eorpbLu/PyRVvfibafGPUtbs77VNRsLi6v7abTRLbS6hc3&#10;zgvvknWMfvZPliVU+4iswVSQGHf+C/h142+LvifXYdJgj1vW9Pjl0nXPEd55R0eRIZY3gunZ1Kb0&#10;VCNgB+4rfLjJ8x+FHwak8ez+IPGWuwy6F4J8LGH+05LOIwTvNgJHBEvzbZHkCgnsWJ+n1UfFV94m&#10;+Gvh7T/D3hRtFtE0/VLcaZ4VYBoI7sRRwRNC8kZu7krHJLtyoxLEwyflryI5XQ9qqdH4FbTR2eis&#10;nu9k2m2uZX3Vjvr4z2Vlf3n/AFr9/wBxj6P8NvhJpmm+IPEHjfWtU+IVzps1q1wuklNNs766YtHu&#10;ghTa0zCNZnaVtuQg25yTXe/BvXfh340+Ktvp2hfArSm0Hy2jh+xaalxqCHgGS9lYiKMAh/vOSTja&#10;7EYbFv8A9lu90LW9Mm8YfEDwj4D0ARpPHFZyy2d+I5FVHMkLECLJbaxD7c4DbjjH2fpdtovwmi0D&#10;wX4Zs7Y398ZFXzZUEhKxvK09xtG9t21hv2n5mGcZr3qOCp00lZJRstk/Sy1t27aHgyxFapLV/wBf&#10;18z5t/avg8AfDrxBomlaf8KfCl1PcLi5utZ0ICGaIkAR20wkj/eKWJbhsbhgEnB8M8f+B/gF4l0K&#10;3fw43inwXeaxbRTXKAC8toCjDMcweTfhMZ4wSAjDdjbX258QviToFvpj6D8XfDUeladdsyLqM9ou&#10;oaYpUM6yGSSMohUIGG9cAjnpz4D4n/ZRl8f6Z4c8U/CrWtJ8ReG1gKSQ3kIsnuJEzFI0TJEu/JVw&#10;BIwEeCFyp2i6uFjPWkrdbJWa1XTr9zHHEVqfvJ3/ABPkPx1+zt4u+E7adb6pLpzeD9YmjuLfxfaw&#10;eZAsYViCJwhdNyn7gOCdvetzTrhvCkvh3UvDGk3Y0m9SA2GiSzO9zq0xlcebHt5hmSIK5lThMbSS&#10;Dg/TEWpt8ILS+8H+MJ7HV5NI0rUZLfwxpl8l1pDlwk8VvcQFhLFMB9pK7wQdybXbbg+LeN/Alz4L&#10;0LTPG3gu1Go+GPErJpukzasRKdKJkMUthdMzApCSz7JI2VvlUZwwI+WzbD4iUVze8uz0T0t71rWe&#10;3vLZKy5ZNN+/hcZCq+WWkv62/wAvzR9s/stftNWvjxLfwzrF80mo7WWyubtfKnlKEh7edD9y4Tjc&#10;vcEMvBwv01X4x2s//CpdWs9Xt/FkFzpl3IlnJqX9ofa7+e6gjO+8TG5Y1gP7vbkMYn2MMscfqr8B&#10;PioPix4Bg1CeNLbWLRzaajarIHMUycHn0b7wPGQQRwRXpcP5g1bBVJ8yafJJ7tLePrH8t1HRHHmG&#10;GtevBW7rt5/P+rno9FFFfdHhEaj5hUlNHWnUDZ8Gf8FDviXdz69pvhXSbiZLjSljlMUKsxa9ujst&#10;m2ryxRBcSrjkNEmCCRXyBoGn3OhaN4asvCQ0nXdX1S4/s2DWPDFyEtzIZEEEd7ZyREyN/ESYwcBS&#10;rE5J6b9rb4j65qnx7ubrwqJ59ZuNfvEs4BAs7FYols4zHwd37w3mOwOO68Xf2Db+P4ofHu28SeJL&#10;DSYf+ERsLnU5dRstOEM87MuwGTyxhyMsfuljuOSSBj8olhqmPlPE1LOE5X1eu7jFSWnup21v6xaW&#10;n16aw8FCO8V/k215/wBXOi8b+ILa8+Hv/CufCTxz+GdI1s293ql1Cry3F9bCN7q8mzG5a3Y3EoZ2&#10;DDKxFgA7GvqD9nn9n/w/4Mup/i/d69/wml1cW8k2ktpMDyxW0DBgViT5pJJSGZD0YktuBZjj5p+D&#10;f7LPjLxisvhDTJItM0C0uzaeI/EEEu2G9iP+kRNblT++MscluzBhhDFFnB3LX6NaVHpXgfw5YaRp&#10;NsE0vS4I7VRGyiK2iRcAuxIHAXnGW5HHNfd4WjChC70hFaN/ffz7ny1WUqtTmlq2zgfFCaf4U8O6&#10;3411zws6arqOp2dvHGot7m9RJJ4beBC7FUX53yVDsFDnBOMDv9I1OxurTWr3TLIW17HLIk6zIqu8&#10;qDgtg9PTJ9a+b/2tLbT/ABHp/wAO3n1Ya/PqniyxiTR7aRvsUscXmyspQN94BdrM56/wr0Hrl54n&#10;nbxFeTaDYzXJ1ELFcwkYCSIpBMhwdjBSdwUMcLGeQwz5eLzH6u4yp/A7r3dbqSdpxa00lZNed+1+&#10;6hhlUclL4lbfSzT1TXpe3p627T/hJbSXwTBq+pwB7e4t0aS3VN+8uANgU9ck4xWX8F/FOm+Nfhxp&#10;mt6RYyabpt7JcSwW0kKRFVNxJztRmXBOTkE5znvXFa41rF4RS78bkTeHbOxea4sJN0NuI/KVCWXq&#10;2FErYbJLPHtAPThP2J/B0/gv4F+E47+Y2Laes8g0a0n+0XElw7NvMwxkMFYKI/4FC8jBowGZ16jj&#10;BpzdoprRP+9Nt9H0W91/eQq+GhF3Wi959/SK/V/5Hn/7Tn7Dt3LceIfGPgS/dkuIQ8/h64wwLl0V&#10;mikdgqIqZfDfd2fKcAKOL8C3Fv4R8M6j4I+IiXj+ENUuYbVYpZIpYpHvNxivIzl96RfZnDlXOD0L&#10;ANn7Z8I/Eu41/wAc+NNIu9IvtJstDltoIrzUPJjgnd4hI4jZXYthWRumBvAODkD4D+Lf7OWr+F/F&#10;PibQLSG71fw1qOpqPDWpWlxFJa6dJduWaG4UfNEu7bGo6YLsDlwK9XEUKTi+VadV/X4bbI89SlTa&#10;lHc8T8cXni7wZruv+ANa1aDRV0U/2S0+lWccEs0KqxjRmjCsQ+4cnIxI/Bya+oP+Cd/xYjtPEOma&#10;U9y066tGdKuGkkwRPAm+2YqcAs8JZDjtajGRk1zP7XDeHfEvxR8I/Evw/b6PqOh+JNPcyXuu2ksl&#10;tGbacRlsLu5c7lAMcgbBbpgjyr4WfEVbX4u3V5oeuf2/LBJa39tHFZfY4II4LoIEIHJC2886dAPn&#10;OOQCPgsTUhQSdCn71OXNzJWUmpWd2lopL3ndrTa59hGKqxak/iVrPppfqfs1RWd/wkGn/wDPwP8A&#10;vlv8KK/Svr2E/wCfsf8AwJf5nyPsav8AK/uL4606mjrTq7jE/Ej42aEPGfjrTYL/AFSx0Bo5r8xz&#10;310lqpU6vcByrSEb2AbIAOa2v2Z5tZ+GHhb4yp4d1i0uvEK6bp6W97o9yskcXmNcB8SnC7lwCRkj&#10;5cc8ipv2kLKDwT8Udc06fVYNC1WG41LT9H1KSFj/AGc7XEN5vbaGZDJHdyRiQDIxkdKq/B7xZDf6&#10;14q8O2WpQahf32hrFe63Has8OoSxO/zAMFL7YpQm9grOUJ69fx7BYqrg8DF1E3SjZvR6WndyvbZa&#10;9b3W1tT7bFUniZunRdpNd/Lb+tLeeh2/wu+J2s6okPhmyvdU0HWlvbrUra58OFbcvJOTJsaMAqYW&#10;hgDKr7h8yYwp46rxH/wUF+IXwokn0a90aw1lNOvfscs9tGmnSRxeXvDNC6lVYjOCMKdhOMEV8/eE&#10;PE0/w78Vx+IdOv7bWLq1WGG3S5XYr5jEIJjwrRkRJKg+XKkxr8wzu6T9qnRNW8aWuh+MtHsYXvoF&#10;8p7C0VnNzaugIVk25O0gcfw7ieo4+tebYelKEJVeWcnZXT10Wnlv1sfIRwWIlJuK5opa2ezvb57d&#10;Db+KH7X2hfGLW9NDSf8ACN6tpVvetdJcaYqSW14HijSTzoiwIVWucseNvGATz9n3PxNk8c6DBZ2W&#10;uWt9byEMbnTbiPdPGpO0O6dVU5A2jr17kfklfeHdGtI7qSKw1bw+ZrF1urvTZ5YrWQlI3MDQuJGw&#10;WdIiDLgyDgY4DUtry71SB7PXrdNUvJrmS8XU9PFvIjuoiKyNatI3yshKh1QKwLY5NXGeCrQkqlO0&#10;ZLVW33vflvvrvr95Tp4yDjKE3ddd7dt/wP04+KniY+Ffgl4qsHv5LHSryBLRbi7JItTOywb05BT/&#10;AFuDnA9RjNcr8LPjlpmi2H2LUNY8P2NnOgYxS3SaYwfCEjyIniVgWkZclVwEVfmr899R1vxzqXhy&#10;KA38cWhXc0U0ukW2r3cKXCxRxbgySyYAb5JCxH3nyCAABo6p4r8ZXNzd39na2OjXUUsSWcsmu2IW&#10;ydljaZdrkAmR4EZBxsCMADjKqVDLYU1ShGPIujej18yFPHOfNOcubvbXY+/l+K+gfGvwLqtpq3ir&#10;SdIkbULyK0udP1OBZobU4jSPcRkgBWwT2/DHj1xqMHgvwD4Z8FaJdjT/AArr95Pq8ss9yYpL8reB&#10;4gZowmf3EEcfoPPZ+yY+ePh34Qu/iDqp0u8ttBh15IHjeOdrK7Zpl3M8josRaJfv7tzk+ZjAOdh+&#10;ifGv/CNSat4a0bTtR36X4aSezW3vLsWdvM8USAPG65Hlln+dgN3yMEByorHCqjTqVZUdJPlTs736&#10;J20Wi00+ZWIqVnGEaj91Xa028m/N9xvxA8deIdS+Hvwov/El9DZNaa9ffY9RtZUtG+zbJnjtyWk8&#10;uOHePJUB9oiK9QBnibO/8QH4h6KdT8Pro0P9m3aWl46id9UiRQd01yg2y7XWPBChVDjgbvm9B+LX&#10;iTV9et/hlBYy2Frq8FjLqsmm2jw2qNM6JDFFCLnIbP74eVgsMds5HJ+GI9R8TfFucS6Nqum376fF&#10;Zz2Wr6k16k32i7giR7dmyQmcgjey/LgYwa+VzScXias1FNcrV7+8n8O11u9b2l203f0uX8/1eKm3&#10;f8O+/kvT/L9CaK9R/wCFYWf/AD2H/fDf/F0V4/8Aqjmv8i/8CR1/2the7+47MdadTR1p1fvR8Ofm&#10;l/wU2+El1aanf69bxl7PWo476IKflS4tUKzIeB8zxTeYOeRbuMHt8e/DJNX8O+IYvH1xp0ek2UD+&#10;ZBaRosKaivCSxW8Jy7kxNKQUUqCvJXqP2d/aS+FbfFn4W3+nWcMUmuWbLfaW0vTz06xk4PyyIXiY&#10;YOVkPBr8dYrjw78KdW1DUNetdZ1P7Qpi0aZrZLlILPBSaAFplMcq/wCoYrnywrbQcjH57mdJ4X22&#10;Dpwuql2la9+bScVsl362V9GfUYKr7SMajdnHT0ts/P8AU9I+K/w3bw1qOk+J9NuxqXh3V2muisKi&#10;NwpYOWRzgYxt25YNk4+ZQxrofCnx3bxHqelaHqvhU2tzcj5riyDZhMkAdEjjGXyCyrx1VSV3cCqH&#10;wy8YalpnhGx8Af2zqHg/TdRkaDRNT1bUGFxbTRpva2a5hMatDKCCkiBlCv5fUBqpXHgzXfhJ4itd&#10;W1u2bS3sHR4r7yYpIIjltzYSRSQWICjAHO3ALAV5U8qwOb0IwrJvkVrpu6+zffW9vNXVtbXOJ43E&#10;5ZVl7L7Wuq36220tf166XPYh8MfC91pRtbbTm0+OWZLqWJUe0mkkLEoZOFkBLBmGec568iszVfgP&#10;pOvabq3lo1/PP8xa7jE0SSAHa7FlZiVyec54HPFcrF8c/F2kMW1yXTtU0oojSGe1S3jjnJBVW3I2&#10;I85Iz83lbW+Vvlr2rwr8UPBniSz0iK6vbQahqQBjhv5EklkY5K7m5G5whZcnLLg9TivGo8IT9ty0&#10;sfJdfejfqut7Nv5N+h6NTiOHs+aeEi+mj8n0tdfieX337N+izWDRRRWTFoHtknu7GIbN6IjlFhWJ&#10;QQI1AJ5AXHTiuZ8RfstxPawQXusT2kEqmbULyyu3hmum3mTchfeir80nVegAAAHP0HffFDwdpWnp&#10;eLc21xZSzCBmtY1KxsJfJcu2QoCs+0+hyvJIFcN4k+PdidIuLjwppdmIYnXN3q8Xl290pIDLEEO4&#10;nZ5jksAAsZyMMDXoUeGq9G9szvbtFOz89fnbTXXexwTz2lUatg7X7yav+B5N4P8ABUfwoaXWZ9R0&#10;u418W32Sx0+4mWSIQCRQZfMGCARztEYBLAYycDK8AeB77xdqsUTtLplukCNfvPcBGjGFBdIx85fL&#10;DEjhR0OSAFG7o/hnxJ40ut9pZS3l1Iw/tBJbUQRK7MCqurZGzq2AGACjrkqJviDrmleENNvPBXhq&#10;3tJJZUUeKvFVhp8REC4IWMpDtdowyiOQjPlqxGdxArpll1XB0atR171alkpcvbblSfS/m7u2raTz&#10;jjIY6rCHs/ch0v37u3W3lp2SZzvjrVtM8ReKNF8bPqc3h6KS+2abLHCp8y2jCLbNEshS3K7zNJJ5&#10;rhlUqAOcV7F+wx8PLvxb8SNP1G9kWeC2uZr0vYQiK1FrbiW2tdqrkBZHku2UgjoTzkV4CAfstt4X&#10;022/4RiyuRJfaqbby9R0m6tZF5uYZpPmG3aipGQWDvjOScfqB+yR8KZPh/4AGq6hZrY6trKRv9k2&#10;gGztkXZBbjHTagXOCQWy2eeMcuwbrVKOBSvBa62dqcXom0ur7Sl3vq7elicRyxlVe/6v/L0R7rRR&#10;RX66fKDR1p1NHWnUAFfDH7af7LReS58Z+HIpYrR3NxdR2sJmNlckBPtCQKpEiOvyTRnIdOgDAZ+5&#10;6ZLEk8TxyIskbgqyMMhgeoI7ivIzLL4ZhS5b2mtYvs/1T2a6o68NiJYed1s91/X4H4U+I9dvfB1r&#10;rC69dWMvia4e3S002KxL2AsFWZSlu4IU2jI0BXYwbeGz8y7j1nwj/ain8NaNpWk/EHRJtd0NVJ07&#10;XFiBvYQrPGWVnwJAhyoZSGX5gSx4r7g/aU/YS0vxXBf6v4U02K688mSfQmk8ko20Zks5dreTISAW&#10;BVkfncuTuH51ePP2ePF/g6c6dbRXGsvEhxp8kBi1BMvyFgYnfzxugZ155I5A+Ow6pYOf1fFr2VRv&#10;faLVklyO1rbe7K99nd3t7klDEwvH3o9uvz899V8rHv2hfDXTPimjXPhj4oQa6Z4pI2fUHMt+iEEH&#10;zFDK+7CkHd8uASqrk55zT/gP48m8RaTcjQpLebQLxrpLhZYoPtAWJYVWKQyyF+FBG5YhhVDDNeAS&#10;2vh//hNfCdtoEWpW8haCC/GoJsYys+11TaQ2wjGCeSm3JLFjXd2Hxj1/QfDHiTVLTxHrtvB9ukt/&#10;Dsy6xO6SgEYTypC48uKJiWKkHdJGP4srvXl7WEYTpuXN0+F6tx1+Lpd6W01tZHnwwTpNypTt8k9r&#10;PTVfj953/h39n34iahHpuh3+k2OladBcTXGtOHYwTebOZ/8ARUDYyoKoAu0DyuWJK16lrfw08LfD&#10;+VdU8TfEOfToXCM6GYW11clc8feLuMs2BtJAOAQBXjNl8SPEHje48H2M/iTxLa6leQ3eq3FumtPJ&#10;NJbRxObeFVh8ku0pUuUyDsIwfmO3yqXQdB8N+KtS0/xjPrOoXb2cUtiYEKziaQI6JPGzFkIzhl5O&#10;0sV52k5YfFxXNRhT5ZK8razbXM1dW5Vv66WdrESy11JKpVndaLZR2S9T2Lxt+07ZWCv4f+Hmgvpe&#10;iyyJFd3p2211dAAKUjOCIs5HONwBOAhzVXwtr02kQab/AMIzNdX9rrQMP/CPabePbwwTIRLNPbfa&#10;FlIs2KOkzNjky5OOR574Q+EXivxJDDbXZuNIsJLk3selhWa+lPyrvhtRg5ICgM+xAD94ZGf0I/Zq&#10;/YYtvD9jBdeK9NSwsVnW4GlMwe5vSucC9cAKyhsMIUAQHJO84YcuMo0sdVVHDL2tT7Wt426OT0Ss&#10;9Uo9mup7EVTwlO791fj/AMG/9bHN/sffskwTahH4m1JIW0P7T9tdIIDHDqNwDuQIHG77LEx/dqfv&#10;MPMJ+5t++lUIoVQFUDAAHAFR2trFZW8cEEaxQxjaqIMACpa+3yzLlgKbc5c1SWspd329F0R89icQ&#10;68tFaK2QUUUV7JyDR1p1NHWnUAFFFFABXMePvhn4Y+KGj/2Z4o0Wz1m0DK6rcxKxRgcgqSMg/Sun&#10;orKpShWg6dSKafRlRk4Pmi7M+UvHX/BP7w34jhm/szXrqOSQ5H9u2sWqYyQT+9lHnDpgbJEIBxnA&#10;AHkGqf8ABL+e5vS4/wCEYms4t3kw2st/aAdvub5ACRjoQPyr9DKK8F5BhI/wXKn/AIZNf5nf9frP&#10;4rP1SPzz0v8A4JpahJrEN9dQ6CzRKo36pf312x2qFVcB14UAADcMALjpXq3gD/gn5ovhp5ZNR18w&#10;vKwMieHLNNP3AHOPO+ac4PdpT1PANfW1FZx4ewjSVaU6iX80n+lv8hvMKr1ikvRHHeBfhD4P+G0T&#10;Dw9oNnYTyHMt2Ig08zf3nkPzMx7knJ712NFFfQUaFLDw9nRiorslY4JzlUd5O7CiiityAooooAaO&#10;tOoooAKKKKACiiigAooooAKKKKACiiigAooooAKKKKAP/9lQSwMEFAAGAAgAAAAhAB21n+LdAAAA&#10;BgEAAA8AAABkcnMvZG93bnJldi54bWxMj81qwzAQhO+FvoPYQm+N5P6ROJZDCG1PoZCkUHLbWBvb&#10;xFoZS7Gdt6/SS3tZZpll5ttsMdpG9NT52rGGZKJAEBfO1Fxq+Nq9P0xB+IBssHFMGi7kYZHf3mSY&#10;GjfwhvptKEUMYZ+ihiqENpXSFxVZ9BPXEkfv6DqLIa5dKU2HQwy3jXxU6lVarDk2VNjSqqLitD1b&#10;DR8DDsun5K1fn46ry3738vm9Tkjr+7txOQcRaAx/x3DFj+iQR6aDO7PxotEQHwm/8+opNXsGcYhq&#10;NlUg80z+x89/AAAA//8DAFBLAwQUAAYACAAAACEAGZS7ycMAAACnAQAAGQAAAGRycy9fcmVscy9l&#10;Mm9Eb2MueG1sLnJlbHO8kMsKwjAQRfeC/xBmb9N2ISKmbkRwK/oBQzJNo82DJIr+vQFBFAR3LmeG&#10;e+5hVuubHdmVYjLeCWiqGhg56ZVxWsDxsJ0tgKWMTuHoHQm4U4J1N52s9jRiLqE0mJBYobgkYMg5&#10;LDlPciCLqfKBXLn0PlrMZYyaB5Rn1MTbup7z+M6A7oPJdkpA3KkW2OEeSvNvtu97I2nj5cWSy18q&#10;uLGluwAxasoCLCmDz2VbnQJp4N8lmv9INC8J/vHe7gEAAP//AwBQSwECLQAUAAYACAAAACEAihU/&#10;mAwBAAAVAgAAEwAAAAAAAAAAAAAAAAAAAAAAW0NvbnRlbnRfVHlwZXNdLnhtbFBLAQItABQABgAI&#10;AAAAIQA4/SH/1gAAAJQBAAALAAAAAAAAAAAAAAAAAD0BAABfcmVscy8ucmVsc1BLAQItABQABgAI&#10;AAAAIQDSjr3RiQQAACUOAAAOAAAAAAAAAAAAAAAAADwCAABkcnMvZTJvRG9jLnhtbFBLAQItAAoA&#10;AAAAAAAAIQB0oB5SDl4AAA5eAAAVAAAAAAAAAAAAAAAAAPEGAABkcnMvbWVkaWEvaW1hZ2UxLmpw&#10;ZWdQSwECLQAKAAAAAAAAACEA9VmxheMdAADjHQAAFQAAAAAAAAAAAAAAAAAyZQAAZHJzL21lZGlh&#10;L2ltYWdlMi5qcGVnUEsBAi0AFAAGAAgAAAAhAB21n+LdAAAABgEAAA8AAAAAAAAAAAAAAAAASIMA&#10;AGRycy9kb3ducmV2LnhtbFBLAQItABQABgAIAAAAIQAZlLvJwwAAAKcBAAAZAAAAAAAAAAAAAAAA&#10;AFKEAABkcnMvX3JlbHMvZTJvRG9jLnhtbC5yZWxzUEsFBgAAAAAHAAcAwAEAAEy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top:273;width:1620;height:1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EwjywAAAOIAAAAPAAAAZHJzL2Rvd25yZXYueG1sRI9Ba8JA&#10;FITvhf6H5Qne6q6aSkhdpYhCKF60FtrbI/uapGbfxuyq6b/vCkKPw8x8w8yXvW3EhTpfO9YwHikQ&#10;xIUzNZcaDu+bpxSED8gGG8ek4Zc8LBePD3PMjLvyji77UIoIYZ+hhiqENpPSFxVZ9CPXEkfv23UW&#10;Q5RdKU2H1wi3jZwoNZMWa44LFba0qqg47s9WQ86n/Gf99nXyh12S1s02+VidP7UeDvrXFxCB+vAf&#10;vrdzo2GqnhM1TmdTuF2Kd0Au/gAAAP//AwBQSwECLQAUAAYACAAAACEA2+H2y+4AAACFAQAAEwAA&#10;AAAAAAAAAAAAAAAAAAAAW0NvbnRlbnRfVHlwZXNdLnhtbFBLAQItABQABgAIAAAAIQBa9CxbvwAA&#10;ABUBAAALAAAAAAAAAAAAAAAAAB8BAABfcmVscy8ucmVsc1BLAQItABQABgAIAAAAIQBCCEwjywAA&#10;AOIAAAAPAAAAAAAAAAAAAAAAAAcCAABkcnMvZG93bnJldi54bWxQSwUGAAAAAAMAAwC3AAAA/wIA&#10;AAAA&#10;">
                  <v:imagedata r:id="rId10" o:title=""/>
                </v:shape>
                <v:shape id="Picture 5" o:spid="_x0000_s1028" type="#_x0000_t75" style="position:absolute;left:8355;width:174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EIfyAAAAOIAAAAPAAAAZHJzL2Rvd25yZXYueG1sRE9da8Iw&#10;FH0f7D+EO9jbTCxubp1RxkAQxMHUl77dNdem2tyUJqt1v94MBns8nO/ZYnCN6KkLtWcN45ECQVx6&#10;U3OlYb9bPjyDCBHZYOOZNFwowGJ+ezPD3Pgzf1K/jZVIIRxy1GBjbHMpQ2nJYRj5ljhxB985jAl2&#10;lTQdnlO4a2Sm1JN0WHNqsNjSu6XytP12GiZhPy2Kvr78bNYfcRmKo/1qdlrf3w1vryAiDfFf/Ode&#10;mTR/qh6zyYvK4PdSwiDnVwAAAP//AwBQSwECLQAUAAYACAAAACEA2+H2y+4AAACFAQAAEwAAAAAA&#10;AAAAAAAAAAAAAAAAW0NvbnRlbnRfVHlwZXNdLnhtbFBLAQItABQABgAIAAAAIQBa9CxbvwAAABUB&#10;AAALAAAAAAAAAAAAAAAAAB8BAABfcmVscy8ucmVsc1BLAQItABQABgAIAAAAIQDKvEIfyAAAAOIA&#10;AAAPAAAAAAAAAAAAAAAAAAcCAABkcnMvZG93bnJldi54bWxQSwUGAAAAAAMAAwC3AAAA/AIAAAAA&#10;">
                  <v:imagedata r:id="rId11" o:title=""/>
                </v:shape>
                <v:shape id="Freeform 6" o:spid="_x0000_s1029" style="position:absolute;left:247;top:1913;width:9772;height:1;visibility:visible;mso-wrap-style:square;v-text-anchor:top" coordsize="977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DuLyAAAAOMAAAAPAAAAZHJzL2Rvd25yZXYueG1sRE9Pa8Iw&#10;FL8P/A7hCbvNdKOzWTWKjI3tMAR1Hrw9mmdT1ryUJtP67ZeB4PH9/r/5cnCtOFEfGs8aHicZCOLK&#10;m4ZrDd+79wcFIkRkg61n0nChAMvF6G6OpfFn3tBpG2uRQjiUqMHG2JVShsqSwzDxHXHijr53GNPZ&#10;19L0eE7hrpVPWTaVDhtODRY7erVU/Wx/nYa3PanN4fi1qva757xYW44X96H1/XhYzUBEGuJNfHV/&#10;mjRfqZdiqoo8h/+fEgBy8QcAAP//AwBQSwECLQAUAAYACAAAACEA2+H2y+4AAACFAQAAEwAAAAAA&#10;AAAAAAAAAAAAAAAAW0NvbnRlbnRfVHlwZXNdLnhtbFBLAQItABQABgAIAAAAIQBa9CxbvwAAABUB&#10;AAALAAAAAAAAAAAAAAAAAB8BAABfcmVscy8ucmVsc1BLAQItABQABgAIAAAAIQDgvDuLyAAAAOMA&#10;AAAPAAAAAAAAAAAAAAAAAAcCAABkcnMvZG93bnJldi54bWxQSwUGAAAAAAMAAwC3AAAA/AIAAAAA&#10;" path="m,l9772,e" filled="f" strokeweight="2.25pt">
                  <v:path arrowok="t" o:connecttype="custom" o:connectlocs="0,0;9772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0" type="#_x0000_t202" style="position:absolute;width:10094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BDIyQAAAOMAAAAPAAAAZHJzL2Rvd25yZXYueG1sRE9fa8Iw&#10;EH8f7DuEG+xtJjpWtRpFZIPBYKx2Dz6ezdkGm0ttMu2+/TIY7PF+/2+5HlwrLtQH61nDeKRAEFfe&#10;WK41fJYvDzMQISIbbD2Thm8KsF7d3iwxN/7KBV12sRYphEOOGpoYu1zKUDXkMIx8R5y4o+8dxnT2&#10;tTQ9XlO4a+VEqUw6tJwaGuxo21B12n05DZs9F8/2/H74KI6FLcu54rfspPX93bBZgIg0xH/xn/vV&#10;pPnZ43Q2HU/UE/z+lACQqx8AAAD//wMAUEsBAi0AFAAGAAgAAAAhANvh9svuAAAAhQEAABMAAAAA&#10;AAAAAAAAAAAAAAAAAFtDb250ZW50X1R5cGVzXS54bWxQSwECLQAUAAYACAAAACEAWvQsW78AAAAV&#10;AQAACwAAAAAAAAAAAAAAAAAfAQAAX3JlbHMvLnJlbHNQSwECLQAUAAYACAAAACEAEDwQyMkAAADj&#10;AAAADwAAAAAAAAAAAAAAAAAHAgAAZHJzL2Rvd25yZXYueG1sUEsFBgAAAAADAAMAtwAAAP0CAAAA&#10;AA==&#10;" filled="f" stroked="f">
                  <v:textbox inset="0,0,0,0">
                    <w:txbxContent>
                      <w:p w14:paraId="31F63FC6" w14:textId="77777777" w:rsidR="006A1834" w:rsidRDefault="00F34C55">
                        <w:pPr>
                          <w:pStyle w:val="BodyText"/>
                          <w:kinsoku w:val="0"/>
                          <w:overflowPunct w:val="0"/>
                          <w:spacing w:before="340" w:line="410" w:lineRule="exact"/>
                          <w:ind w:left="2263" w:right="2381"/>
                          <w:jc w:val="center"/>
                          <w:rPr>
                            <w:b/>
                            <w:bCs/>
                            <w:color w:val="000080"/>
                            <w:spacing w:val="-5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000080"/>
                            <w:sz w:val="36"/>
                            <w:szCs w:val="36"/>
                          </w:rPr>
                          <w:t>TOWN</w:t>
                        </w:r>
                        <w:r>
                          <w:rPr>
                            <w:b/>
                            <w:bCs/>
                            <w:color w:val="000080"/>
                            <w:spacing w:val="-23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80"/>
                            <w:sz w:val="36"/>
                            <w:szCs w:val="36"/>
                          </w:rPr>
                          <w:t>OF</w:t>
                        </w:r>
                        <w:r>
                          <w:rPr>
                            <w:b/>
                            <w:bCs/>
                            <w:color w:val="000080"/>
                            <w:spacing w:val="-19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80"/>
                            <w:sz w:val="36"/>
                            <w:szCs w:val="36"/>
                          </w:rPr>
                          <w:t>NEWTON,</w:t>
                        </w:r>
                        <w:r>
                          <w:rPr>
                            <w:b/>
                            <w:bCs/>
                            <w:color w:val="000080"/>
                            <w:spacing w:val="-17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80"/>
                            <w:spacing w:val="-5"/>
                            <w:sz w:val="36"/>
                            <w:szCs w:val="36"/>
                          </w:rPr>
                          <w:t>NH</w:t>
                        </w:r>
                      </w:p>
                      <w:p w14:paraId="4EF95B6E" w14:textId="77777777" w:rsidR="006A1834" w:rsidRDefault="00F34C55">
                        <w:pPr>
                          <w:pStyle w:val="BodyText"/>
                          <w:kinsoku w:val="0"/>
                          <w:overflowPunct w:val="0"/>
                          <w:spacing w:line="312" w:lineRule="exact"/>
                          <w:ind w:left="2263" w:right="2392"/>
                          <w:jc w:val="center"/>
                          <w:rPr>
                            <w:b/>
                            <w:bCs/>
                            <w:i/>
                            <w:iCs/>
                            <w:color w:val="000080"/>
                            <w:spacing w:val="-2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80"/>
                            <w:sz w:val="28"/>
                            <w:szCs w:val="28"/>
                          </w:rPr>
                          <w:t>JOINT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80"/>
                            <w:spacing w:val="-1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80"/>
                            <w:sz w:val="28"/>
                            <w:szCs w:val="28"/>
                          </w:rPr>
                          <w:t>LOSS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80"/>
                            <w:spacing w:val="-1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80"/>
                            <w:sz w:val="28"/>
                            <w:szCs w:val="28"/>
                          </w:rPr>
                          <w:t>MANAGEMENT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80"/>
                            <w:spacing w:val="-9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80"/>
                            <w:spacing w:val="-2"/>
                            <w:sz w:val="28"/>
                            <w:szCs w:val="28"/>
                          </w:rPr>
                          <w:t>COMMITTEE</w:t>
                        </w:r>
                      </w:p>
                      <w:p w14:paraId="4F357642" w14:textId="77777777" w:rsidR="006A1834" w:rsidRDefault="00F34C55">
                        <w:pPr>
                          <w:pStyle w:val="BodyText"/>
                          <w:kinsoku w:val="0"/>
                          <w:overflowPunct w:val="0"/>
                          <w:spacing w:before="4" w:line="230" w:lineRule="auto"/>
                          <w:ind w:left="3842" w:right="3966" w:hanging="1"/>
                          <w:jc w:val="center"/>
                          <w:rPr>
                            <w:b/>
                            <w:bCs/>
                            <w:i/>
                            <w:iCs/>
                            <w:color w:val="000080"/>
                            <w:spacing w:val="-2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80"/>
                            <w:sz w:val="28"/>
                            <w:szCs w:val="28"/>
                          </w:rPr>
                          <w:t>2 Town Hall Road Newton,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80"/>
                            <w:spacing w:val="-1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80"/>
                            <w:sz w:val="28"/>
                            <w:szCs w:val="28"/>
                          </w:rPr>
                          <w:t>NH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80"/>
                            <w:spacing w:val="4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80"/>
                            <w:spacing w:val="-2"/>
                            <w:sz w:val="28"/>
                            <w:szCs w:val="28"/>
                          </w:rPr>
                          <w:t>03858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69B938B" w14:textId="77777777" w:rsidR="006A1834" w:rsidRDefault="00F34C55">
      <w:pPr>
        <w:pStyle w:val="Title"/>
        <w:kinsoku w:val="0"/>
        <w:overflowPunct w:val="0"/>
        <w:spacing w:line="230" w:lineRule="auto"/>
        <w:rPr>
          <w:u w:val="none"/>
        </w:rPr>
      </w:pPr>
      <w:r>
        <w:t>JOINT</w:t>
      </w:r>
      <w:r>
        <w:rPr>
          <w:spacing w:val="-15"/>
        </w:rPr>
        <w:t xml:space="preserve"> </w:t>
      </w:r>
      <w:r>
        <w:t>LOSS</w:t>
      </w:r>
      <w:r>
        <w:rPr>
          <w:spacing w:val="-14"/>
        </w:rPr>
        <w:t xml:space="preserve"> </w:t>
      </w:r>
      <w:r>
        <w:t>MANAGEMENT</w:t>
      </w:r>
      <w:r>
        <w:rPr>
          <w:spacing w:val="-14"/>
        </w:rPr>
        <w:t xml:space="preserve"> </w:t>
      </w:r>
      <w:r>
        <w:t>COMMITTEE</w:t>
      </w:r>
      <w:r>
        <w:rPr>
          <w:u w:val="none"/>
        </w:rPr>
        <w:t xml:space="preserve"> </w:t>
      </w:r>
      <w:r>
        <w:t>MEETING MINUTES</w:t>
      </w:r>
    </w:p>
    <w:p w14:paraId="69780BAB" w14:textId="5024FCD6" w:rsidR="006A1834" w:rsidRDefault="005C44DA" w:rsidP="00FD11F7">
      <w:pPr>
        <w:pStyle w:val="BodyText"/>
        <w:rPr>
          <w:spacing w:val="-4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1D0D4169" wp14:editId="7FE6D8AC">
                <wp:simplePos x="0" y="0"/>
                <wp:positionH relativeFrom="page">
                  <wp:posOffset>1699895</wp:posOffset>
                </wp:positionH>
                <wp:positionV relativeFrom="paragraph">
                  <wp:posOffset>306070</wp:posOffset>
                </wp:positionV>
                <wp:extent cx="1000125" cy="0"/>
                <wp:effectExtent l="0" t="0" r="0" b="0"/>
                <wp:wrapTopAndBottom/>
                <wp:docPr id="182204551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0125" cy="0"/>
                        </a:xfrm>
                        <a:custGeom>
                          <a:avLst/>
                          <a:gdLst>
                            <a:gd name="T0" fmla="*/ 0 w 1575"/>
                            <a:gd name="T1" fmla="*/ 0 h 1"/>
                            <a:gd name="T2" fmla="*/ 1575 w 157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75" h="1">
                              <a:moveTo>
                                <a:pt x="0" y="0"/>
                              </a:moveTo>
                              <a:lnTo>
                                <a:pt x="157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3E4D6" id="Freeform 8" o:spid="_x0000_s1026" style="position:absolute;margin-left:133.85pt;margin-top:24.1pt;width:78.75pt;height:0;z-index: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7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JomgwIAAHgFAAAOAAAAZHJzL2Uyb0RvYy54bWysVNtu2zAMfR+wfxD0OGC1nSbrasQphnYd&#10;BnQXoNkHKLIcG5NFTVLiZF8/UnZcN0NfhuXBoUz68PCQ4vLm0Gq2V843YAqeXaScKSOhbMy24D/W&#10;92/fc+aDMKXQYFTBj8rzm9XrV8vO5moGNehSOYYgxuedLXgdgs2TxMtatcJfgFUGnRW4VgQ8um1S&#10;OtEhequTWZq+SzpwpXUglff49q538lXEryolw7eq8iowXXDkFuLTxeeGnslqKfKtE7Zu5EBD/AOL&#10;VjQGk45QdyIItnPNX1BtIx14qMKFhDaBqmqkijVgNVl6Vs1jLayKtaA43o4y+f8HK7/uH+13R9S9&#10;fQD506MiSWd9Pnro4DGGbbovUGIPxS5ALPZQuZa+xDLYIWp6HDVVh8AkvszSNM1mC87kyZeI/PSh&#10;3PnwSUEEEfsHH/p2lGhFMUtmRIsZ19i6qtXYmTcJS1nHssXVYujdGJM9i6lZdh4wmwQQwAs4l5Ow&#10;lA04SHp7oiXqE1N5MANVtJigmU+jMhY8KUK8sex1pIIQGEV1vRCM/Cj4knifgvv/IYnDcT4fZMcZ&#10;DvKmr9WKQNwoB5msQ/1JKVajEYm1sFdriAHhrGeY6smrzTSqB5k0sHfjF5Qmsh1TE+NJWw3cN1rH&#10;vmpDhK4XOA1EwINuSnLGg9tubrVje0EXNf4GGZ6FOdiZMoLVSpQfBzuIRvc2JtcocRxgmlnaAz7f&#10;QHnE+XXQX39cV2jU4H5z1uHVL7j/tRNOcaY/G7xb19l8TrsiHuaLqxke3NSzmXqEkQhV8MBxAMi8&#10;Df1+2VnXbGvM1Ctv4APem6qhGY/8elbDAa93lHFYRbQ/pucY9bQwV38AAAD//wMAUEsDBBQABgAI&#10;AAAAIQAcbhN13wAAAAkBAAAPAAAAZHJzL2Rvd25yZXYueG1sTI9NT8MwDIbvSPyHyEhc0JaulG0q&#10;TScEQnCZEBsXbllj2mqJU5JsK/8eIw5w88ej14+r1eisOGKIvScFs2kGAqnxpqdWwdv2cbIEEZMm&#10;o60nVPCFEVb1+VmlS+NP9IrHTWoFh1AstYIupaGUMjYdOh2nfkDi3YcPTiduQytN0CcOd1bmWTaX&#10;TvfEFzo94H2HzX5zcApaM1t34+devj+9hKtnf20fisYqdXkx3t2CSDimPxh+9Fkdanba+QOZKKyC&#10;fL5YMKqgWOYgGCjyGy52vwNZV/L/B/U3AAAA//8DAFBLAQItABQABgAIAAAAIQC2gziS/gAAAOEB&#10;AAATAAAAAAAAAAAAAAAAAAAAAABbQ29udGVudF9UeXBlc10ueG1sUEsBAi0AFAAGAAgAAAAhADj9&#10;If/WAAAAlAEAAAsAAAAAAAAAAAAAAAAALwEAAF9yZWxzLy5yZWxzUEsBAi0AFAAGAAgAAAAhAGXw&#10;miaDAgAAeAUAAA4AAAAAAAAAAAAAAAAALgIAAGRycy9lMm9Eb2MueG1sUEsBAi0AFAAGAAgAAAAh&#10;ABxuE3XfAAAACQEAAA8AAAAAAAAAAAAAAAAA3QQAAGRycy9kb3ducmV2LnhtbFBLBQYAAAAABAAE&#10;APMAAADpBQAAAAA=&#10;" o:allowincell="f" path="m,l1575,e" filled="f">
                <v:path arrowok="t" o:connecttype="custom" o:connectlocs="0,0;1000125,0" o:connectangles="0,0"/>
                <w10:wrap type="topAndBottom" anchorx="page"/>
              </v:shape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20932741" wp14:editId="67AEAFC8">
                <wp:simplePos x="0" y="0"/>
                <wp:positionH relativeFrom="page">
                  <wp:posOffset>3238500</wp:posOffset>
                </wp:positionH>
                <wp:positionV relativeFrom="paragraph">
                  <wp:posOffset>306070</wp:posOffset>
                </wp:positionV>
                <wp:extent cx="695325" cy="0"/>
                <wp:effectExtent l="0" t="0" r="0" b="0"/>
                <wp:wrapTopAndBottom/>
                <wp:docPr id="57735351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325" cy="0"/>
                        </a:xfrm>
                        <a:custGeom>
                          <a:avLst/>
                          <a:gdLst>
                            <a:gd name="T0" fmla="*/ 0 w 1095"/>
                            <a:gd name="T1" fmla="*/ 0 h 1"/>
                            <a:gd name="T2" fmla="*/ 1095 w 109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95" h="1">
                              <a:moveTo>
                                <a:pt x="0" y="0"/>
                              </a:moveTo>
                              <a:lnTo>
                                <a:pt x="109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95D19" id="Freeform 9" o:spid="_x0000_s1026" style="position:absolute;margin-left:255pt;margin-top:24.1pt;width:54.75pt;height:0;z-index: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NFygQIAAHcFAAAOAAAAZHJzL2Uyb0RvYy54bWysVNtu2zAMfR+wfxD0OGCxc+sWI04xtOsw&#10;oLsAzT5AkeXYmCxqkhKn+/qRsuO6GfoyLA8OadKHh9f19anR7Kicr8HkfDpJOVNGQlGbfc5/bO/e&#10;vufMB2EKocGonD8qz683r1+tW5upGVSgC+UYghiftTbnVQg2SxIvK9UIPwGrDBpLcI0IqLp9UjjR&#10;Inqjk1maXiUtuMI6kMp7fHvbGfkm4pelkuFbWXoVmM45cgvx6eJzR89ksxbZ3glb1bKnIf6BRSNq&#10;g0EHqFsRBDu4+i+oppYOPJRhIqFJoCxrqWIOmM00vcjmoRJWxVywON4OZfL/D1Z+PT7Y746oe3sP&#10;8qfHiiSt9dlgIcWjD9u1X6DAHopDgJjsqXQNfYlpsFOs6eNQU3UKTOLLq9VyPltyJs+mRGTn7+TB&#10;h08KIoY43vvQdaNAKdayYEY0GHCLnSsbjY15k7CUtWyarpZ96waf6TOfik0vHWYjBwJ4AWc+cktZ&#10;j4Ok92daojozlSfTU0WJCRr5NBbGgqeCEG9MexupIAR6UV4vOCM/cp4T77Nz998HcTjNl3PsOMM5&#10;3nW5WhGIG8UgkbW4kVQpVqEQiTVwVFuIDuGiZRjqyarN2KsDGTWwM+MXFCayHUIT41FbDdzVWse+&#10;akOEVkucBiLgQdcFGaPi9rsb7dhR0J7GX1+GZ24ODqaIYJUSxcdeDqLWnYzBNZY4zi+NLJ0Bn+2g&#10;eMTxddBtP14rFCpwvzlrcfNz7n8dhFOc6c8GV2s1XSzoVERlsXw3Q8WNLbuxRRiJUDkPHAeAxJvQ&#10;nZeDdfW+wkhd5Q18wLUpa5rxyK9j1Su43bGM/SWi8zHWo9fTvdz8AQAA//8DAFBLAwQUAAYACAAA&#10;ACEA8/sJZd0AAAAJAQAADwAAAGRycy9kb3ducmV2LnhtbEyPwU7DMBBE70j8g7VI3KiTioQQsqkQ&#10;UuHEgRQ4O/ESR43XUey26d9jxAGOszOafVNtFjuKI81+cIyQrhIQxJ3TA/cI77vtTQHCB8VajY4J&#10;4UweNvXlRaVK7U78Rscm9CKWsC8VgglhKqX0nSGr/MpNxNH7crNVIcq5l3pWp1huR7lOklxaNXD8&#10;YNRET4a6fXOwCHfF2eyf22n3Qc1r/pL57WeepYjXV8vjA4hAS/gLww9+RIc6MrXuwNqLESFLk7gl&#10;INwWaxAxkKf3GYj29yDrSv5fUH8DAAD//wMAUEsBAi0AFAAGAAgAAAAhALaDOJL+AAAA4QEAABMA&#10;AAAAAAAAAAAAAAAAAAAAAFtDb250ZW50X1R5cGVzXS54bWxQSwECLQAUAAYACAAAACEAOP0h/9YA&#10;AACUAQAACwAAAAAAAAAAAAAAAAAvAQAAX3JlbHMvLnJlbHNQSwECLQAUAAYACAAAACEAK/TRcoEC&#10;AAB3BQAADgAAAAAAAAAAAAAAAAAuAgAAZHJzL2Uyb0RvYy54bWxQSwECLQAUAAYACAAAACEA8/sJ&#10;Zd0AAAAJAQAADwAAAAAAAAAAAAAAAADbBAAAZHJzL2Rvd25yZXYueG1sUEsFBgAAAAAEAAQA8wAA&#10;AOUFAAAAAA==&#10;" o:allowincell="f" path="m,l1095,e" filled="f">
                <v:path arrowok="t" o:connecttype="custom" o:connectlocs="0,0;695325,0" o:connectangles="0,0"/>
                <w10:wrap type="topAndBottom" anchorx="page"/>
              </v:shape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4855B574" wp14:editId="09B72297">
                <wp:simplePos x="0" y="0"/>
                <wp:positionH relativeFrom="page">
                  <wp:posOffset>5276850</wp:posOffset>
                </wp:positionH>
                <wp:positionV relativeFrom="paragraph">
                  <wp:posOffset>306070</wp:posOffset>
                </wp:positionV>
                <wp:extent cx="1533525" cy="0"/>
                <wp:effectExtent l="0" t="0" r="0" b="0"/>
                <wp:wrapTopAndBottom/>
                <wp:docPr id="135092596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3525" cy="0"/>
                        </a:xfrm>
                        <a:custGeom>
                          <a:avLst/>
                          <a:gdLst>
                            <a:gd name="T0" fmla="*/ 0 w 2415"/>
                            <a:gd name="T1" fmla="*/ 0 h 1"/>
                            <a:gd name="T2" fmla="*/ 2415 w 241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15" h="1">
                              <a:moveTo>
                                <a:pt x="0" y="0"/>
                              </a:moveTo>
                              <a:lnTo>
                                <a:pt x="241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BD558" id="Freeform 10" o:spid="_x0000_s1026" style="position:absolute;margin-left:415.5pt;margin-top:24.1pt;width:120.75pt;height:0;z-index: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1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6lIggIAAHgFAAAOAAAAZHJzL2Uyb0RvYy54bWysVNtu2zAMfR+wfxD0OGCxncu2GnGKoV2H&#10;Ad0FaPYBiizHxmRRk5Q42deXlJ3UzdCXYXlwSPP48PAiLa8PrWZ75XwDpuDZJOVMGQllY7YF/7m+&#10;e/uBMx+EKYUGowp+VJ5fr16/WnY2V1OoQZfKMSQxPu9swesQbJ4kXtaqFX4CVhkMVuBaEdB126R0&#10;okP2VifTNH2XdOBK60Aq7/HtbR/kq8hfVUqG71XlVWC64KgtxKeLzw09k9VS5FsnbN3IQYb4BxWt&#10;aAwmPVPdiiDYzjV/UbWNdOChChMJbQJV1UgVa8BqsvSimodaWBVrweZ4e26T/3+08tv+wf5wJN3b&#10;e5C/PHYk6azPzxFyPGLYpvsKJc5Q7ALEYg+Va+lLLIMdYk+P556qQ2ASX2aL2WwxXXAmT7FE5KcP&#10;5c6Hzwoiidjf+9CPo0QrNrNkRrSYcY2jq1qNk3mTsJR1bDrPFsPszpjsGaZm2SVgOgIQwQs8sxEs&#10;ZQMPit6eZIn6pFQezCAVLSZo59PYGQueOkK6sex1lIIUiKK6XgCjPgLPSPcJ3P8PSRyu8+UiO85w&#10;kTd9rVYE0kY5yGRdwWOnWI2DiMJa2Ks1REC4mBmmeopqM0b1JKMB9mH8gtJEtefUpHg0VgN3jdZx&#10;rtqQoCvaBhLgQTclBaPjtpsb7dhe0EGNv6ENz2AOdqaMZLUS5afBDqLRvY3JNbY4LjDtLN0DPt9A&#10;ecT9ddAff7yu0KjB/eGsw6NfcP97J5ziTH8xeLausvmc7orozBfvp+i4cWQzjggjkarggeMCkHkT&#10;+vtlZ12zrTFT33kDH/HcVA3teNTXqxocPN6xjcNVRPfH2I+opwtz9QgAAP//AwBQSwMEFAAGAAgA&#10;AAAhAId27JLbAAAACgEAAA8AAABkcnMvZG93bnJldi54bWxMj8FOwzAQRO9I/IO1SNyo0wSoSeNU&#10;CNEPoOUDnHhJUux1FDup4etxxQGOszOafVPtojVswckPjiSsVxkwpNbpgToJ78f9nQDmgyKtjCOU&#10;8IUedvX1VaVK7c70hsshdCyVkC+VhD6EseTctz1a5VduREreh5usCklOHdeTOqdya3ieZY/cqoHS&#10;h16N+NJj+3mYrQQTNtO8L05LtK/6eymeRGwbIeXtTXzeAgsYw18YLvgJHerE1LiZtGdGgijWaUuQ&#10;cC9yYJdAtskfgDW/F15X/P+E+gcAAP//AwBQSwECLQAUAAYACAAAACEAtoM4kv4AAADhAQAAEwAA&#10;AAAAAAAAAAAAAAAAAAAAW0NvbnRlbnRfVHlwZXNdLnhtbFBLAQItABQABgAIAAAAIQA4/SH/1gAA&#10;AJQBAAALAAAAAAAAAAAAAAAAAC8BAABfcmVscy8ucmVsc1BLAQItABQABgAIAAAAIQBoE6lIggIA&#10;AHgFAAAOAAAAAAAAAAAAAAAAAC4CAABkcnMvZTJvRG9jLnhtbFBLAQItABQABgAIAAAAIQCHduyS&#10;2wAAAAoBAAAPAAAAAAAAAAAAAAAAANwEAABkcnMvZG93bnJldi54bWxQSwUGAAAAAAQABADzAAAA&#10;5AUAAAAA&#10;" o:allowincell="f" path="m,l2415,e" filled="f">
                <v:path arrowok="t" o:connecttype="custom" o:connectlocs="0,0;1533525,0" o:connectangles="0,0"/>
                <w10:wrap type="topAndBottom" anchorx="page"/>
              </v:shape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0" distR="0" simplePos="0" relativeHeight="5" behindDoc="0" locked="0" layoutInCell="0" allowOverlap="1" wp14:anchorId="1B1EF441" wp14:editId="2F262AB8">
                <wp:simplePos x="0" y="0"/>
                <wp:positionH relativeFrom="page">
                  <wp:posOffset>1138555</wp:posOffset>
                </wp:positionH>
                <wp:positionV relativeFrom="paragraph">
                  <wp:posOffset>388620</wp:posOffset>
                </wp:positionV>
                <wp:extent cx="5671820" cy="0"/>
                <wp:effectExtent l="0" t="0" r="0" b="0"/>
                <wp:wrapTopAndBottom/>
                <wp:docPr id="36568274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1820" cy="0"/>
                        </a:xfrm>
                        <a:custGeom>
                          <a:avLst/>
                          <a:gdLst>
                            <a:gd name="T0" fmla="*/ 0 w 8932"/>
                            <a:gd name="T1" fmla="*/ 0 h 1"/>
                            <a:gd name="T2" fmla="*/ 8932 w 8932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932" h="1">
                              <a:moveTo>
                                <a:pt x="0" y="0"/>
                              </a:moveTo>
                              <a:lnTo>
                                <a:pt x="8932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30591" id="Freeform 11" o:spid="_x0000_s1026" style="position:absolute;margin-left:89.65pt;margin-top:30.6pt;width:446.6pt;height:0;z-index: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IwthQIAAHkFAAAOAAAAZHJzL2Uyb0RvYy54bWysVNtu2zAMfR+wfxD0OGCxc2tSI04xtOsw&#10;oLsAzT5AkeXYmCxqkhKn+/qRspO6GfoyLA8KZVLk4eFldXNsNDso52swOR+PUs6UkVDUZpfzH5v7&#10;90vOfBCmEBqMyvmT8vxm/fbNqrWZmkAFulCOoRPjs9bmvArBZkniZaUa4UdglUFlCa4RAa9ulxRO&#10;tOi90ckkTa+SFlxhHUjlPX6965R8Hf2XpZLhW1l6FZjOOWIL8XTx3NKZrFci2zlhq1r2MMQ/oGhE&#10;bTDo2dWdCILtXf2Xq6aWDjyUYSShSaAsa6liDpjNOL3I5rESVsVckBxvzzT5/+dWfj082u+OoHv7&#10;APKnR0aS1vrsrKGLRxu2bb9AgTUU+wAx2WPpGnqJabBj5PTpzKk6Bibx4/xqMV5OkHp50iUiOz2U&#10;ex8+KYhOxOHBh64cBUqRzIIZ0WDEDb4vG42VeZewlLVseT2d9LU724xf2FRsfGkwGRiQg1f8TAdm&#10;Kev9IOjdCZaoTkjl0fRQUWKCej6NzFjwxAjhxrQ3EQq6QCvK6xVjxEfGU8J9Mu7++yAO2/mykR1n&#10;2MjbLlcrAmGjGCSyNueRKVbhbEZgDRzUBqJBuKgZhnrWajO06pwMCtip8QWFiWjPoQnxoKwG7mut&#10;Y121IUCT5Xwxj1g86LogLcHxbre91Y4dBE1q/PU8vDBzsDdF9FYpUXzs5SBq3ckYXSPHsYOpaWkR&#10;+GwLxRM2sINu/nFfoVCB+81Zi7Ofc/9rL5ziTH82OFzX49mMlkW8zOYLal831GyHGmEkusp54NgB&#10;JN6GbsHsrat3FUbqqDfwAQenrKnJI74OVX/B+Y489ruIFsjwHq2eN+b6DwAAAP//AwBQSwMEFAAG&#10;AAgAAAAhAJ7a2/bdAAAACgEAAA8AAABkcnMvZG93bnJldi54bWxMj81OwzAQhO9IvIO1SNyo3SBa&#10;CHEqfoQq9dQWHsCNt0nAXkexm4a3ZysOrbSX2R3NflMsRu/EgH1sA2mYThQIpCrYlmoNX58fd48g&#10;YjJkjQuEGn4xwqK8vipMbsORNjhsUy04hGJuNDQpdbmUsWrQmzgJHRLf9qH3JrHsa2l7c+Rw72Sm&#10;1Ex60xJ/aEyHbw1WP9uD1+DS6rvGdv9erXlelZXDcj1ofXszvjyDSDimsxlO+IwOJTPtwoFsFI71&#10;/OmerRpm0wzEyaDm2QOI3f9GloW8rFD+AQAA//8DAFBLAQItABQABgAIAAAAIQC2gziS/gAAAOEB&#10;AAATAAAAAAAAAAAAAAAAAAAAAABbQ29udGVudF9UeXBlc10ueG1sUEsBAi0AFAAGAAgAAAAhADj9&#10;If/WAAAAlAEAAAsAAAAAAAAAAAAAAAAALwEAAF9yZWxzLy5yZWxzUEsBAi0AFAAGAAgAAAAhAHgY&#10;jC2FAgAAeQUAAA4AAAAAAAAAAAAAAAAALgIAAGRycy9lMm9Eb2MueG1sUEsBAi0AFAAGAAgAAAAh&#10;AJ7a2/bdAAAACgEAAA8AAAAAAAAAAAAAAAAA3wQAAGRycy9kb3ducmV2LnhtbFBLBQYAAAAABAAE&#10;APMAAADpBQAAAAA=&#10;" o:allowincell="f" path="m,l8932,e" filled="f" strokeweight="2.25pt">
                <v:path arrowok="t" o:connecttype="custom" o:connectlocs="0,0;5671820,0" o:connectangles="0,0"/>
                <w10:wrap type="topAndBottom" anchorx="page"/>
              </v:shape>
            </w:pict>
          </mc:Fallback>
        </mc:AlternateContent>
      </w:r>
      <w:r w:rsidR="00F34C55">
        <w:rPr>
          <w:spacing w:val="-2"/>
        </w:rPr>
        <w:t>DATE:</w:t>
      </w:r>
      <w:r w:rsidR="00F34C55">
        <w:tab/>
      </w:r>
      <w:r w:rsidR="00A81577">
        <w:t xml:space="preserve"> April 6</w:t>
      </w:r>
      <w:r w:rsidR="00F34C55">
        <w:t>,</w:t>
      </w:r>
      <w:r w:rsidR="00F34C55">
        <w:rPr>
          <w:spacing w:val="-3"/>
        </w:rPr>
        <w:t xml:space="preserve"> </w:t>
      </w:r>
      <w:r w:rsidR="0074281B">
        <w:rPr>
          <w:spacing w:val="-4"/>
        </w:rPr>
        <w:t>2023,</w:t>
      </w:r>
      <w:r w:rsidR="00F34C55">
        <w:tab/>
      </w:r>
      <w:r w:rsidR="0074281B">
        <w:tab/>
      </w:r>
      <w:r w:rsidR="0074281B">
        <w:tab/>
      </w:r>
      <w:r w:rsidR="00F34C55">
        <w:t>TIME:</w:t>
      </w:r>
      <w:r w:rsidR="00F34C55">
        <w:rPr>
          <w:spacing w:val="-4"/>
        </w:rPr>
        <w:t xml:space="preserve"> </w:t>
      </w:r>
      <w:r w:rsidR="00F34C55">
        <w:rPr>
          <w:spacing w:val="-2"/>
        </w:rPr>
        <w:t>5:</w:t>
      </w:r>
      <w:r w:rsidR="00FD11F7">
        <w:rPr>
          <w:spacing w:val="-2"/>
        </w:rPr>
        <w:t>00</w:t>
      </w:r>
      <w:r w:rsidR="00F34C55">
        <w:rPr>
          <w:spacing w:val="-2"/>
        </w:rPr>
        <w:t>PM</w:t>
      </w:r>
      <w:r w:rsidR="00F34C55">
        <w:tab/>
      </w:r>
      <w:r w:rsidR="0074281B">
        <w:tab/>
      </w:r>
      <w:r w:rsidR="00F34C55">
        <w:t>LOCATION:</w:t>
      </w:r>
      <w:r w:rsidR="00F34C55">
        <w:rPr>
          <w:spacing w:val="-11"/>
        </w:rPr>
        <w:t xml:space="preserve"> </w:t>
      </w:r>
      <w:r w:rsidR="00F34C55">
        <w:t>Town</w:t>
      </w:r>
      <w:r w:rsidR="00F34C55">
        <w:rPr>
          <w:spacing w:val="-7"/>
        </w:rPr>
        <w:t xml:space="preserve"> </w:t>
      </w:r>
      <w:r w:rsidR="00F34C55">
        <w:rPr>
          <w:spacing w:val="-4"/>
        </w:rPr>
        <w:t>Hall</w:t>
      </w:r>
    </w:p>
    <w:p w14:paraId="3D648699" w14:textId="77777777" w:rsidR="006A1834" w:rsidRDefault="006A1834">
      <w:pPr>
        <w:pStyle w:val="BodyText"/>
        <w:kinsoku w:val="0"/>
        <w:overflowPunct w:val="0"/>
        <w:spacing w:before="6"/>
        <w:rPr>
          <w:b/>
          <w:bCs/>
          <w:sz w:val="8"/>
          <w:szCs w:val="8"/>
        </w:rPr>
      </w:pPr>
    </w:p>
    <w:p w14:paraId="548C6F80" w14:textId="77777777" w:rsidR="006A1834" w:rsidRDefault="006A1834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14:paraId="2A9E6C20" w14:textId="77777777" w:rsidR="006A1834" w:rsidRDefault="006A1834">
      <w:pPr>
        <w:pStyle w:val="BodyText"/>
        <w:kinsoku w:val="0"/>
        <w:overflowPunct w:val="0"/>
        <w:spacing w:before="5"/>
        <w:rPr>
          <w:b/>
          <w:bCs/>
          <w:sz w:val="20"/>
          <w:szCs w:val="20"/>
        </w:rPr>
      </w:pPr>
    </w:p>
    <w:p w14:paraId="1AA6CD50" w14:textId="77777777" w:rsidR="006A1834" w:rsidRDefault="00F34C55">
      <w:pPr>
        <w:pStyle w:val="BodyText"/>
        <w:kinsoku w:val="0"/>
        <w:overflowPunct w:val="0"/>
        <w:ind w:left="48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Attendance:</w:t>
      </w:r>
      <w:r>
        <w:rPr>
          <w:rFonts w:ascii="Calibri" w:hAnsi="Calibri" w:cs="Calibri"/>
          <w:b/>
          <w:bCs/>
          <w:spacing w:val="-3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u w:val="single"/>
        </w:rPr>
        <w:t>Committee</w:t>
      </w:r>
      <w:r>
        <w:rPr>
          <w:rFonts w:ascii="Calibri" w:hAnsi="Calibri" w:cs="Calibri"/>
          <w:b/>
          <w:bCs/>
          <w:spacing w:val="-2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u w:val="single"/>
        </w:rPr>
        <w:t>Members</w:t>
      </w:r>
      <w:r>
        <w:rPr>
          <w:rFonts w:ascii="Calibri" w:hAnsi="Calibri" w:cs="Calibri"/>
          <w:b/>
          <w:bCs/>
          <w:spacing w:val="-3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u w:val="single"/>
        </w:rPr>
        <w:t>in</w:t>
      </w:r>
      <w:r>
        <w:rPr>
          <w:rFonts w:ascii="Calibri" w:hAnsi="Calibri" w:cs="Calibri"/>
          <w:b/>
          <w:bCs/>
          <w:spacing w:val="-1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b/>
          <w:bCs/>
          <w:spacing w:val="-2"/>
          <w:sz w:val="28"/>
          <w:szCs w:val="28"/>
          <w:u w:val="single"/>
        </w:rPr>
        <w:t>Attendance:</w:t>
      </w:r>
    </w:p>
    <w:p w14:paraId="69D3A27E" w14:textId="3A1D5B33" w:rsidR="001B796B" w:rsidRDefault="00F34C55" w:rsidP="0074281B">
      <w:pPr>
        <w:pStyle w:val="BodyText"/>
        <w:kinsoku w:val="0"/>
        <w:overflowPunct w:val="0"/>
        <w:spacing w:before="187"/>
        <w:ind w:left="480" w:right="1800"/>
        <w:rPr>
          <w:rFonts w:ascii="Calibri" w:hAnsi="Calibri" w:cs="Calibri"/>
        </w:rPr>
      </w:pPr>
      <w:r>
        <w:rPr>
          <w:rFonts w:ascii="Calibri" w:hAnsi="Calibri" w:cs="Calibri"/>
        </w:rPr>
        <w:t>James Doggett – Chairman; Planning Board</w:t>
      </w:r>
      <w:r w:rsidR="00197F54">
        <w:rPr>
          <w:rFonts w:ascii="Calibri" w:hAnsi="Calibri" w:cs="Calibri"/>
        </w:rPr>
        <w:t>, ZBA</w:t>
      </w:r>
      <w:r w:rsidR="007B2059">
        <w:rPr>
          <w:rFonts w:ascii="Calibri" w:hAnsi="Calibri" w:cs="Calibri"/>
        </w:rPr>
        <w:t>, AA</w:t>
      </w:r>
      <w:r w:rsidR="00197F54">
        <w:rPr>
          <w:rFonts w:ascii="Calibri" w:hAnsi="Calibri" w:cs="Calibri"/>
        </w:rPr>
        <w:t xml:space="preserve"> </w:t>
      </w:r>
    </w:p>
    <w:p w14:paraId="52361CF0" w14:textId="39B41328" w:rsidR="00B713F1" w:rsidRDefault="00F34C55" w:rsidP="0074281B">
      <w:pPr>
        <w:pStyle w:val="BodyText"/>
        <w:kinsoku w:val="0"/>
        <w:overflowPunct w:val="0"/>
        <w:spacing w:before="187"/>
        <w:ind w:left="480" w:right="1800"/>
        <w:rPr>
          <w:rFonts w:ascii="Calibri" w:hAnsi="Calibri" w:cs="Calibri"/>
        </w:rPr>
      </w:pPr>
      <w:r>
        <w:rPr>
          <w:rFonts w:ascii="Calibri" w:hAnsi="Calibri" w:cs="Calibri"/>
        </w:rPr>
        <w:t>William</w:t>
      </w:r>
      <w:r>
        <w:rPr>
          <w:rFonts w:ascii="Calibri" w:hAnsi="Calibri" w:cs="Calibri"/>
          <w:spacing w:val="-8"/>
        </w:rPr>
        <w:t xml:space="preserve"> </w:t>
      </w:r>
      <w:r>
        <w:rPr>
          <w:rFonts w:ascii="Calibri" w:hAnsi="Calibri" w:cs="Calibri"/>
        </w:rPr>
        <w:t>Landry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–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Vice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Chairman;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</w:rPr>
        <w:t>Cemetery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Trustee</w:t>
      </w:r>
      <w:r w:rsidR="00197F54">
        <w:rPr>
          <w:rFonts w:ascii="Calibri" w:hAnsi="Calibri" w:cs="Calibri"/>
        </w:rPr>
        <w:t>,</w:t>
      </w:r>
      <w:r w:rsidR="00FE3B0E">
        <w:rPr>
          <w:rFonts w:ascii="Calibri" w:hAnsi="Calibri" w:cs="Calibri"/>
        </w:rPr>
        <w:t xml:space="preserve"> Vice-</w:t>
      </w:r>
      <w:r w:rsidR="00197F54">
        <w:rPr>
          <w:rFonts w:ascii="Calibri" w:hAnsi="Calibri" w:cs="Calibri"/>
        </w:rPr>
        <w:t>Chairman</w:t>
      </w:r>
    </w:p>
    <w:p w14:paraId="16B83BD6" w14:textId="77777777" w:rsidR="00B713F1" w:rsidRDefault="00F34C55" w:rsidP="0074281B">
      <w:pPr>
        <w:pStyle w:val="BodyText"/>
        <w:kinsoku w:val="0"/>
        <w:overflowPunct w:val="0"/>
        <w:spacing w:before="187"/>
        <w:ind w:left="480" w:right="1800"/>
        <w:rPr>
          <w:rFonts w:ascii="Calibri" w:hAnsi="Calibri" w:cs="Calibri"/>
        </w:rPr>
      </w:pPr>
      <w:r>
        <w:rPr>
          <w:rFonts w:ascii="Calibri" w:hAnsi="Calibri" w:cs="Calibri"/>
        </w:rPr>
        <w:t>Patricia</w:t>
      </w:r>
      <w:r>
        <w:rPr>
          <w:rFonts w:ascii="Calibri" w:hAnsi="Calibri" w:cs="Calibri"/>
          <w:spacing w:val="-8"/>
        </w:rPr>
        <w:t xml:space="preserve"> </w:t>
      </w:r>
      <w:r>
        <w:rPr>
          <w:rFonts w:ascii="Calibri" w:hAnsi="Calibri" w:cs="Calibri"/>
        </w:rPr>
        <w:t>Masterson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–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JLMC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Secretary;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Recreation</w:t>
      </w:r>
      <w:r>
        <w:rPr>
          <w:rFonts w:ascii="Calibri" w:hAnsi="Calibri" w:cs="Calibri"/>
          <w:spacing w:val="-9"/>
        </w:rPr>
        <w:t xml:space="preserve"> </w:t>
      </w:r>
      <w:r>
        <w:rPr>
          <w:rFonts w:ascii="Calibri" w:hAnsi="Calibri" w:cs="Calibri"/>
        </w:rPr>
        <w:t>Commission</w:t>
      </w:r>
      <w:r w:rsidR="00197F54">
        <w:rPr>
          <w:rFonts w:ascii="Calibri" w:hAnsi="Calibri" w:cs="Calibri"/>
        </w:rPr>
        <w:t>, Secretary</w:t>
      </w:r>
    </w:p>
    <w:p w14:paraId="049E9C2A" w14:textId="11EC6326" w:rsidR="004820D6" w:rsidRDefault="00F24D11" w:rsidP="0074281B">
      <w:pPr>
        <w:pStyle w:val="BodyText"/>
        <w:kinsoku w:val="0"/>
        <w:overflowPunct w:val="0"/>
        <w:spacing w:before="187"/>
        <w:ind w:left="480" w:right="1800"/>
        <w:rPr>
          <w:rFonts w:ascii="Calibri" w:hAnsi="Calibri" w:cs="Calibri"/>
        </w:rPr>
      </w:pPr>
      <w:r>
        <w:rPr>
          <w:rFonts w:ascii="Calibri" w:hAnsi="Calibri" w:cs="Calibri"/>
        </w:rPr>
        <w:t>Mike Jewett – Police Chief</w:t>
      </w:r>
    </w:p>
    <w:p w14:paraId="14D6D1A7" w14:textId="5D81D14D" w:rsidR="00B713F1" w:rsidRDefault="00197F54" w:rsidP="0074281B">
      <w:pPr>
        <w:pStyle w:val="BodyText"/>
        <w:kinsoku w:val="0"/>
        <w:overflowPunct w:val="0"/>
        <w:spacing w:before="187"/>
        <w:ind w:left="480" w:right="1800"/>
        <w:rPr>
          <w:rFonts w:ascii="Calibri" w:hAnsi="Calibri" w:cs="Calibri"/>
        </w:rPr>
      </w:pPr>
      <w:r>
        <w:rPr>
          <w:rFonts w:ascii="Calibri" w:hAnsi="Calibri" w:cs="Calibri"/>
        </w:rPr>
        <w:t xml:space="preserve">Jack Kozec – </w:t>
      </w:r>
      <w:r w:rsidR="007B2059">
        <w:rPr>
          <w:rFonts w:ascii="Calibri" w:hAnsi="Calibri" w:cs="Calibri"/>
        </w:rPr>
        <w:t>ZBA</w:t>
      </w:r>
      <w:r>
        <w:rPr>
          <w:rFonts w:ascii="Calibri" w:hAnsi="Calibri" w:cs="Calibri"/>
        </w:rPr>
        <w:t>, Chairman</w:t>
      </w:r>
    </w:p>
    <w:p w14:paraId="20F0A245" w14:textId="40C2737B" w:rsidR="00F24D11" w:rsidRDefault="00F24D11" w:rsidP="0074281B">
      <w:pPr>
        <w:pStyle w:val="BodyText"/>
        <w:kinsoku w:val="0"/>
        <w:overflowPunct w:val="0"/>
        <w:spacing w:before="187"/>
        <w:ind w:left="480" w:right="1800"/>
        <w:rPr>
          <w:rFonts w:ascii="Calibri" w:hAnsi="Calibri" w:cs="Calibri"/>
        </w:rPr>
      </w:pPr>
      <w:r>
        <w:rPr>
          <w:rFonts w:ascii="Calibri" w:hAnsi="Calibri" w:cs="Calibri"/>
        </w:rPr>
        <w:t>Mary</w:t>
      </w:r>
      <w:r w:rsidR="00311CCB">
        <w:rPr>
          <w:rFonts w:ascii="Calibri" w:hAnsi="Calibri" w:cs="Calibri"/>
        </w:rPr>
        <w:t>Jo McCullough – Town Clerk</w:t>
      </w:r>
    </w:p>
    <w:p w14:paraId="64E40D19" w14:textId="77777777" w:rsidR="00B713F1" w:rsidRDefault="00197F54" w:rsidP="0074281B">
      <w:pPr>
        <w:pStyle w:val="BodyText"/>
        <w:kinsoku w:val="0"/>
        <w:overflowPunct w:val="0"/>
        <w:spacing w:before="187"/>
        <w:ind w:left="480" w:right="1800"/>
        <w:rPr>
          <w:rFonts w:ascii="Calibri" w:hAnsi="Calibri" w:cs="Calibri"/>
        </w:rPr>
      </w:pPr>
      <w:r>
        <w:rPr>
          <w:rFonts w:ascii="Calibri" w:hAnsi="Calibri" w:cs="Calibri"/>
        </w:rPr>
        <w:t>Mike Pivero – Highway Road Agent</w:t>
      </w:r>
    </w:p>
    <w:p w14:paraId="22A6F398" w14:textId="6278A828" w:rsidR="006A1834" w:rsidRDefault="00B317CF" w:rsidP="0074281B">
      <w:pPr>
        <w:pStyle w:val="BodyText"/>
        <w:kinsoku w:val="0"/>
        <w:overflowPunct w:val="0"/>
        <w:spacing w:before="187"/>
        <w:ind w:left="480" w:right="1800"/>
        <w:rPr>
          <w:rFonts w:ascii="Calibri" w:hAnsi="Calibri" w:cs="Calibri"/>
        </w:rPr>
      </w:pPr>
      <w:r>
        <w:rPr>
          <w:rFonts w:ascii="Calibri" w:hAnsi="Calibri" w:cs="Calibri"/>
        </w:rPr>
        <w:t>Michelle Baker – Gale Library, Director</w:t>
      </w:r>
    </w:p>
    <w:p w14:paraId="588909FC" w14:textId="4B67CE9F" w:rsidR="00391A89" w:rsidRDefault="00391A89" w:rsidP="0074281B">
      <w:pPr>
        <w:pStyle w:val="BodyText"/>
        <w:kinsoku w:val="0"/>
        <w:overflowPunct w:val="0"/>
        <w:spacing w:before="187"/>
        <w:ind w:left="480" w:right="1800"/>
        <w:rPr>
          <w:rFonts w:ascii="Calibri" w:hAnsi="Calibri" w:cs="Calibri"/>
        </w:rPr>
      </w:pPr>
      <w:r>
        <w:rPr>
          <w:rFonts w:ascii="Calibri" w:hAnsi="Calibri" w:cs="Calibri"/>
        </w:rPr>
        <w:t>Robert</w:t>
      </w:r>
      <w:r w:rsidR="00DD1906">
        <w:rPr>
          <w:rFonts w:ascii="Calibri" w:hAnsi="Calibri" w:cs="Calibri"/>
        </w:rPr>
        <w:t xml:space="preserve"> Zalenski </w:t>
      </w:r>
      <w:r w:rsidR="009842D6">
        <w:rPr>
          <w:rFonts w:ascii="Calibri" w:hAnsi="Calibri" w:cs="Calibri"/>
        </w:rPr>
        <w:t>–</w:t>
      </w:r>
      <w:r w:rsidR="00DD1906">
        <w:rPr>
          <w:rFonts w:ascii="Calibri" w:hAnsi="Calibri" w:cs="Calibri"/>
        </w:rPr>
        <w:t xml:space="preserve"> Fire</w:t>
      </w:r>
      <w:r w:rsidR="009842D6">
        <w:rPr>
          <w:rFonts w:ascii="Calibri" w:hAnsi="Calibri" w:cs="Calibri"/>
        </w:rPr>
        <w:t xml:space="preserve"> Department</w:t>
      </w:r>
    </w:p>
    <w:p w14:paraId="686E8014" w14:textId="77777777" w:rsidR="0074281B" w:rsidRDefault="0074281B" w:rsidP="0074281B">
      <w:pPr>
        <w:pStyle w:val="BodyText"/>
        <w:kinsoku w:val="0"/>
        <w:overflowPunct w:val="0"/>
        <w:spacing w:before="187"/>
        <w:ind w:left="480" w:right="1800"/>
        <w:rPr>
          <w:rFonts w:ascii="Calibri" w:hAnsi="Calibri" w:cs="Calibri"/>
        </w:rPr>
      </w:pPr>
    </w:p>
    <w:p w14:paraId="79DBC656" w14:textId="3C84FC2D" w:rsidR="006A1834" w:rsidRDefault="002855F6" w:rsidP="002855F6">
      <w:pPr>
        <w:pStyle w:val="Heading1"/>
        <w:tabs>
          <w:tab w:val="left" w:pos="1201"/>
        </w:tabs>
        <w:kinsoku w:val="0"/>
        <w:overflowPunct w:val="0"/>
        <w:spacing w:before="1"/>
        <w:ind w:left="0" w:firstLine="0"/>
        <w:rPr>
          <w:spacing w:val="-2"/>
        </w:rPr>
      </w:pPr>
      <w:r>
        <w:t>1.</w:t>
      </w:r>
      <w:r w:rsidR="00F34C55">
        <w:t>Call</w:t>
      </w:r>
      <w:r w:rsidR="00F34C55">
        <w:rPr>
          <w:spacing w:val="-1"/>
        </w:rPr>
        <w:t xml:space="preserve"> </w:t>
      </w:r>
      <w:r w:rsidR="00F34C55">
        <w:t>to</w:t>
      </w:r>
      <w:r w:rsidR="00F34C55">
        <w:rPr>
          <w:spacing w:val="-4"/>
        </w:rPr>
        <w:t xml:space="preserve"> </w:t>
      </w:r>
      <w:r w:rsidR="00F34C55">
        <w:rPr>
          <w:spacing w:val="-2"/>
        </w:rPr>
        <w:t>Order</w:t>
      </w:r>
    </w:p>
    <w:p w14:paraId="7F54D350" w14:textId="36093F76" w:rsidR="006A1834" w:rsidRDefault="00F34C55">
      <w:pPr>
        <w:pStyle w:val="BodyText"/>
        <w:kinsoku w:val="0"/>
        <w:overflowPunct w:val="0"/>
        <w:spacing w:before="182"/>
        <w:ind w:left="1201"/>
        <w:rPr>
          <w:rFonts w:ascii="Calibri" w:hAnsi="Calibri" w:cs="Calibri"/>
          <w:spacing w:val="-2"/>
        </w:rPr>
      </w:pPr>
      <w:r>
        <w:rPr>
          <w:rFonts w:ascii="Calibri" w:hAnsi="Calibri" w:cs="Calibri"/>
        </w:rPr>
        <w:t>Mr.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Doggett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called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the meeting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to</w:t>
      </w:r>
      <w:r>
        <w:rPr>
          <w:rFonts w:ascii="Calibri" w:hAnsi="Calibri" w:cs="Calibri"/>
          <w:spacing w:val="-2"/>
        </w:rPr>
        <w:t xml:space="preserve"> order</w:t>
      </w:r>
      <w:r w:rsidR="009A3BC3">
        <w:rPr>
          <w:rFonts w:ascii="Calibri" w:hAnsi="Calibri" w:cs="Calibri"/>
          <w:spacing w:val="-2"/>
        </w:rPr>
        <w:t xml:space="preserve"> at 5:00 p.m.</w:t>
      </w:r>
    </w:p>
    <w:p w14:paraId="4B25C347" w14:textId="7FD70E67" w:rsidR="003F3453" w:rsidRDefault="002F3323" w:rsidP="002F3323">
      <w:pPr>
        <w:pStyle w:val="BodyText"/>
        <w:kinsoku w:val="0"/>
        <w:overflowPunct w:val="0"/>
        <w:spacing w:before="182"/>
        <w:rPr>
          <w:rFonts w:ascii="Calibri" w:hAnsi="Calibri" w:cs="Calibri"/>
          <w:b/>
          <w:bCs/>
          <w:spacing w:val="-2"/>
        </w:rPr>
      </w:pPr>
      <w:r>
        <w:rPr>
          <w:rFonts w:ascii="Calibri" w:hAnsi="Calibri" w:cs="Calibri"/>
          <w:b/>
          <w:bCs/>
          <w:spacing w:val="-2"/>
        </w:rPr>
        <w:t>2.</w:t>
      </w:r>
      <w:r w:rsidR="003F3453" w:rsidRPr="003F3453">
        <w:rPr>
          <w:rFonts w:ascii="Calibri" w:hAnsi="Calibri" w:cs="Calibri"/>
          <w:b/>
          <w:bCs/>
          <w:spacing w:val="-2"/>
        </w:rPr>
        <w:t>Pledge of Allegiance</w:t>
      </w:r>
    </w:p>
    <w:p w14:paraId="319A18DC" w14:textId="23341A19" w:rsidR="003F3453" w:rsidRDefault="002F3323" w:rsidP="002F3323">
      <w:pPr>
        <w:pStyle w:val="BodyText"/>
        <w:kinsoku w:val="0"/>
        <w:overflowPunct w:val="0"/>
        <w:spacing w:before="182"/>
        <w:rPr>
          <w:rFonts w:ascii="Calibri" w:hAnsi="Calibri" w:cs="Calibri"/>
          <w:b/>
          <w:bCs/>
          <w:spacing w:val="-2"/>
        </w:rPr>
      </w:pPr>
      <w:r>
        <w:rPr>
          <w:rFonts w:ascii="Calibri" w:hAnsi="Calibri" w:cs="Calibri"/>
          <w:b/>
          <w:bCs/>
          <w:spacing w:val="-2"/>
        </w:rPr>
        <w:t>3.</w:t>
      </w:r>
      <w:r w:rsidR="003F3453">
        <w:rPr>
          <w:rFonts w:ascii="Calibri" w:hAnsi="Calibri" w:cs="Calibri"/>
          <w:b/>
          <w:bCs/>
          <w:spacing w:val="-2"/>
        </w:rPr>
        <w:t xml:space="preserve">Acceptance of the Minutes for </w:t>
      </w:r>
      <w:r w:rsidR="00907DE1">
        <w:rPr>
          <w:rFonts w:ascii="Calibri" w:hAnsi="Calibri" w:cs="Calibri"/>
          <w:b/>
          <w:bCs/>
          <w:spacing w:val="-2"/>
        </w:rPr>
        <w:t>October</w:t>
      </w:r>
      <w:r w:rsidR="000E73A4">
        <w:rPr>
          <w:rFonts w:ascii="Calibri" w:hAnsi="Calibri" w:cs="Calibri"/>
          <w:b/>
          <w:bCs/>
          <w:spacing w:val="-2"/>
        </w:rPr>
        <w:t xml:space="preserve"> 5</w:t>
      </w:r>
      <w:r w:rsidR="003F3453">
        <w:rPr>
          <w:rFonts w:ascii="Calibri" w:hAnsi="Calibri" w:cs="Calibri"/>
          <w:b/>
          <w:bCs/>
          <w:spacing w:val="-2"/>
        </w:rPr>
        <w:t>, 2022.</w:t>
      </w:r>
    </w:p>
    <w:p w14:paraId="5F71374A" w14:textId="2B2B4D80" w:rsidR="0079667A" w:rsidRDefault="00313D98" w:rsidP="0079667A">
      <w:pPr>
        <w:pStyle w:val="BodyText"/>
        <w:numPr>
          <w:ilvl w:val="1"/>
          <w:numId w:val="1"/>
        </w:numPr>
        <w:kinsoku w:val="0"/>
        <w:overflowPunct w:val="0"/>
        <w:spacing w:before="182"/>
        <w:ind w:left="1201"/>
        <w:rPr>
          <w:rFonts w:ascii="Calibri" w:hAnsi="Calibri" w:cs="Calibri"/>
          <w:spacing w:val="-2"/>
        </w:rPr>
      </w:pPr>
      <w:r>
        <w:rPr>
          <w:rFonts w:ascii="Calibri" w:hAnsi="Calibri" w:cs="Calibri"/>
          <w:spacing w:val="-2"/>
        </w:rPr>
        <w:t xml:space="preserve"> </w:t>
      </w:r>
      <w:r w:rsidR="003F3453" w:rsidRPr="003F3453">
        <w:rPr>
          <w:rFonts w:ascii="Calibri" w:hAnsi="Calibri" w:cs="Calibri"/>
          <w:spacing w:val="-2"/>
        </w:rPr>
        <w:t xml:space="preserve">Mr. </w:t>
      </w:r>
      <w:r w:rsidR="0088354D">
        <w:rPr>
          <w:rFonts w:ascii="Calibri" w:hAnsi="Calibri" w:cs="Calibri"/>
          <w:spacing w:val="-2"/>
        </w:rPr>
        <w:t>Dogge</w:t>
      </w:r>
      <w:r w:rsidR="0074281B">
        <w:rPr>
          <w:rFonts w:ascii="Calibri" w:hAnsi="Calibri" w:cs="Calibri"/>
          <w:spacing w:val="-2"/>
        </w:rPr>
        <w:t>t</w:t>
      </w:r>
      <w:r w:rsidR="0088354D">
        <w:rPr>
          <w:rFonts w:ascii="Calibri" w:hAnsi="Calibri" w:cs="Calibri"/>
          <w:spacing w:val="-2"/>
        </w:rPr>
        <w:t>t</w:t>
      </w:r>
      <w:r w:rsidR="003F3453" w:rsidRPr="003F3453">
        <w:rPr>
          <w:rFonts w:ascii="Calibri" w:hAnsi="Calibri" w:cs="Calibri"/>
          <w:spacing w:val="-2"/>
        </w:rPr>
        <w:t xml:space="preserve"> made a Motion to accept the Minutes for </w:t>
      </w:r>
      <w:r w:rsidR="0088354D">
        <w:rPr>
          <w:rFonts w:ascii="Calibri" w:hAnsi="Calibri" w:cs="Calibri"/>
          <w:spacing w:val="-2"/>
        </w:rPr>
        <w:t>October 5</w:t>
      </w:r>
      <w:r w:rsidR="003F3453" w:rsidRPr="003F3453">
        <w:rPr>
          <w:rFonts w:ascii="Calibri" w:hAnsi="Calibri" w:cs="Calibri"/>
          <w:spacing w:val="-2"/>
        </w:rPr>
        <w:t>, 2022. Mr. Kozec seconded the Motion, which passed unanimousl</w:t>
      </w:r>
      <w:r w:rsidR="00707C67">
        <w:rPr>
          <w:rFonts w:ascii="Calibri" w:hAnsi="Calibri" w:cs="Calibri"/>
          <w:spacing w:val="-2"/>
        </w:rPr>
        <w:t>y.</w:t>
      </w:r>
    </w:p>
    <w:p w14:paraId="4F36C214" w14:textId="77777777" w:rsidR="0043132C" w:rsidRDefault="0043132C" w:rsidP="009D3DFB">
      <w:pPr>
        <w:pStyle w:val="ListParagraph"/>
        <w:tabs>
          <w:tab w:val="left" w:pos="1921"/>
        </w:tabs>
        <w:kinsoku w:val="0"/>
        <w:overflowPunct w:val="0"/>
        <w:spacing w:before="1" w:line="230" w:lineRule="auto"/>
        <w:ind w:left="1561" w:right="630" w:firstLine="0"/>
        <w:rPr>
          <w:b/>
          <w:bCs/>
        </w:rPr>
      </w:pPr>
    </w:p>
    <w:p w14:paraId="1891EDAB" w14:textId="0D1FDF90" w:rsidR="00C13CEB" w:rsidRDefault="00595047" w:rsidP="00595047">
      <w:pPr>
        <w:pStyle w:val="Heading1"/>
        <w:tabs>
          <w:tab w:val="left" w:pos="1201"/>
        </w:tabs>
        <w:kinsoku w:val="0"/>
        <w:overflowPunct w:val="0"/>
        <w:spacing w:before="1"/>
        <w:ind w:left="0" w:firstLine="0"/>
        <w:rPr>
          <w:spacing w:val="-2"/>
        </w:rPr>
      </w:pPr>
      <w:r>
        <w:t>4.</w:t>
      </w:r>
      <w:r w:rsidR="00C13CEB">
        <w:t>Review</w:t>
      </w:r>
      <w:r w:rsidR="00C13CEB" w:rsidRPr="00F27267">
        <w:rPr>
          <w:spacing w:val="-2"/>
        </w:rPr>
        <w:t xml:space="preserve"> </w:t>
      </w:r>
      <w:r w:rsidR="00C13CEB">
        <w:t>Action</w:t>
      </w:r>
      <w:r w:rsidR="00C13CEB" w:rsidRPr="00F27267">
        <w:rPr>
          <w:spacing w:val="-6"/>
        </w:rPr>
        <w:t xml:space="preserve"> </w:t>
      </w:r>
      <w:r w:rsidR="00C13CEB">
        <w:t>Items</w:t>
      </w:r>
      <w:r w:rsidR="00C13CEB" w:rsidRPr="00F27267">
        <w:rPr>
          <w:spacing w:val="-3"/>
        </w:rPr>
        <w:t xml:space="preserve"> </w:t>
      </w:r>
      <w:r w:rsidR="00C13CEB">
        <w:t>from</w:t>
      </w:r>
      <w:r w:rsidR="00C13CEB" w:rsidRPr="00F27267">
        <w:rPr>
          <w:spacing w:val="-3"/>
        </w:rPr>
        <w:t xml:space="preserve"> </w:t>
      </w:r>
      <w:r w:rsidR="00C13CEB">
        <w:t>previous</w:t>
      </w:r>
      <w:r w:rsidR="00C13CEB" w:rsidRPr="00F27267">
        <w:rPr>
          <w:spacing w:val="-3"/>
        </w:rPr>
        <w:t xml:space="preserve"> </w:t>
      </w:r>
      <w:r w:rsidR="00C13CEB">
        <w:t>meeting</w:t>
      </w:r>
      <w:r w:rsidR="00C13CEB" w:rsidRPr="00F27267">
        <w:rPr>
          <w:spacing w:val="-1"/>
        </w:rPr>
        <w:t xml:space="preserve"> </w:t>
      </w:r>
      <w:r w:rsidR="00C13CEB">
        <w:t>(if</w:t>
      </w:r>
      <w:r w:rsidR="00C13CEB" w:rsidRPr="00F27267">
        <w:rPr>
          <w:spacing w:val="-3"/>
        </w:rPr>
        <w:t xml:space="preserve"> </w:t>
      </w:r>
      <w:r w:rsidR="00C13CEB" w:rsidRPr="00F27267">
        <w:rPr>
          <w:spacing w:val="-2"/>
        </w:rPr>
        <w:t>applicable)</w:t>
      </w:r>
    </w:p>
    <w:p w14:paraId="31576987" w14:textId="3C53B1A8" w:rsidR="00C13CEB" w:rsidRPr="00F27267" w:rsidRDefault="00595047" w:rsidP="00595047">
      <w:pPr>
        <w:pStyle w:val="Heading1"/>
        <w:tabs>
          <w:tab w:val="left" w:pos="1201"/>
        </w:tabs>
        <w:kinsoku w:val="0"/>
        <w:overflowPunct w:val="0"/>
        <w:spacing w:before="1"/>
        <w:ind w:left="0" w:firstLine="0"/>
        <w:rPr>
          <w:spacing w:val="-2"/>
        </w:rPr>
      </w:pPr>
      <w:r>
        <w:rPr>
          <w:b w:val="0"/>
          <w:bCs w:val="0"/>
          <w:spacing w:val="-2"/>
        </w:rPr>
        <w:t xml:space="preserve">                 </w:t>
      </w:r>
      <w:r w:rsidR="00C13CEB" w:rsidRPr="00682603">
        <w:rPr>
          <w:b w:val="0"/>
          <w:bCs w:val="0"/>
          <w:spacing w:val="-2"/>
        </w:rPr>
        <w:t>S</w:t>
      </w:r>
      <w:r w:rsidR="00C13CEB" w:rsidRPr="00682603">
        <w:rPr>
          <w:b w:val="0"/>
          <w:bCs w:val="0"/>
        </w:rPr>
        <w:t>TATUS</w:t>
      </w:r>
      <w:r w:rsidR="00C13CEB" w:rsidRPr="00682603">
        <w:rPr>
          <w:b w:val="0"/>
          <w:bCs w:val="0"/>
          <w:spacing w:val="-7"/>
        </w:rPr>
        <w:t xml:space="preserve"> </w:t>
      </w:r>
      <w:r w:rsidR="00C13CEB" w:rsidRPr="00682603">
        <w:rPr>
          <w:b w:val="0"/>
          <w:bCs w:val="0"/>
          <w:spacing w:val="-2"/>
        </w:rPr>
        <w:t>UPDATE</w:t>
      </w:r>
      <w:r w:rsidR="00C13CEB" w:rsidRPr="00F27267">
        <w:rPr>
          <w:spacing w:val="-2"/>
        </w:rPr>
        <w:t>:</w:t>
      </w:r>
    </w:p>
    <w:p w14:paraId="4B0C6B05" w14:textId="476A72E6" w:rsidR="006B5004" w:rsidRPr="000D5BC8" w:rsidRDefault="00C13CEB" w:rsidP="00C13CEB">
      <w:pPr>
        <w:pStyle w:val="ListParagraph"/>
        <w:numPr>
          <w:ilvl w:val="2"/>
          <w:numId w:val="1"/>
        </w:numPr>
        <w:tabs>
          <w:tab w:val="left" w:pos="1921"/>
        </w:tabs>
        <w:kinsoku w:val="0"/>
        <w:overflowPunct w:val="0"/>
        <w:spacing w:before="1" w:line="230" w:lineRule="auto"/>
        <w:ind w:left="1561" w:right="630" w:firstLine="0"/>
        <w:rPr>
          <w:b/>
          <w:bCs/>
          <w:spacing w:val="-2"/>
        </w:rPr>
      </w:pPr>
      <w:r>
        <w:t>Mr.</w:t>
      </w:r>
      <w:r w:rsidRPr="00EA7062">
        <w:rPr>
          <w:spacing w:val="-4"/>
        </w:rPr>
        <w:t xml:space="preserve"> </w:t>
      </w:r>
      <w:r>
        <w:t>Doggett</w:t>
      </w:r>
      <w:r w:rsidRPr="00EA7062">
        <w:rPr>
          <w:spacing w:val="-6"/>
        </w:rPr>
        <w:t xml:space="preserve"> </w:t>
      </w:r>
      <w:r>
        <w:t>stated that</w:t>
      </w:r>
      <w:r w:rsidRPr="00EA7062">
        <w:rPr>
          <w:spacing w:val="-6"/>
        </w:rPr>
        <w:t xml:space="preserve"> </w:t>
      </w:r>
      <w:r>
        <w:t>boards</w:t>
      </w:r>
      <w:r w:rsidRPr="00EA7062">
        <w:rPr>
          <w:spacing w:val="-3"/>
        </w:rPr>
        <w:t xml:space="preserve"> </w:t>
      </w:r>
      <w:r>
        <w:t>on</w:t>
      </w:r>
      <w:r w:rsidRPr="00EA7062">
        <w:rPr>
          <w:spacing w:val="-4"/>
        </w:rPr>
        <w:t xml:space="preserve"> </w:t>
      </w:r>
      <w:r>
        <w:t>the</w:t>
      </w:r>
      <w:r w:rsidRPr="00EA7062">
        <w:rPr>
          <w:spacing w:val="-1"/>
        </w:rPr>
        <w:t xml:space="preserve"> </w:t>
      </w:r>
      <w:r>
        <w:t>ramp</w:t>
      </w:r>
      <w:r w:rsidRPr="00EA7062">
        <w:rPr>
          <w:spacing w:val="-4"/>
        </w:rPr>
        <w:t xml:space="preserve"> </w:t>
      </w:r>
      <w:r>
        <w:t>behind the</w:t>
      </w:r>
      <w:r w:rsidRPr="00EA7062">
        <w:rPr>
          <w:spacing w:val="-6"/>
        </w:rPr>
        <w:t xml:space="preserve"> </w:t>
      </w:r>
      <w:r>
        <w:t>Town</w:t>
      </w:r>
      <w:r w:rsidRPr="00EA7062">
        <w:rPr>
          <w:spacing w:val="-4"/>
        </w:rPr>
        <w:t xml:space="preserve"> </w:t>
      </w:r>
      <w:r>
        <w:t xml:space="preserve">Hall that lead to the Planning Board office </w:t>
      </w:r>
      <w:r w:rsidR="00130955">
        <w:t>have been replaced</w:t>
      </w:r>
      <w:r>
        <w:t>.</w:t>
      </w:r>
      <w:r w:rsidR="00F146A0">
        <w:t xml:space="preserve"> The project is </w:t>
      </w:r>
      <w:r w:rsidR="00F146A0">
        <w:lastRenderedPageBreak/>
        <w:t>complete.</w:t>
      </w:r>
      <w:r w:rsidR="00D6024B">
        <w:t xml:space="preserve"> </w:t>
      </w:r>
    </w:p>
    <w:p w14:paraId="4AFCDC72" w14:textId="77777777" w:rsidR="000D5BC8" w:rsidRPr="006B5004" w:rsidRDefault="000D5BC8" w:rsidP="000D5BC8">
      <w:pPr>
        <w:pStyle w:val="ListParagraph"/>
        <w:tabs>
          <w:tab w:val="left" w:pos="1921"/>
        </w:tabs>
        <w:kinsoku w:val="0"/>
        <w:overflowPunct w:val="0"/>
        <w:spacing w:before="1" w:line="230" w:lineRule="auto"/>
        <w:ind w:left="1561" w:right="630" w:firstLine="0"/>
        <w:rPr>
          <w:b/>
          <w:bCs/>
          <w:spacing w:val="-2"/>
        </w:rPr>
      </w:pPr>
    </w:p>
    <w:p w14:paraId="7B45D710" w14:textId="77777777" w:rsidR="00D80CD7" w:rsidRDefault="002C26C9" w:rsidP="006B5004">
      <w:pPr>
        <w:pStyle w:val="ListParagraph"/>
        <w:tabs>
          <w:tab w:val="left" w:pos="1921"/>
        </w:tabs>
        <w:kinsoku w:val="0"/>
        <w:overflowPunct w:val="0"/>
        <w:spacing w:before="1" w:line="230" w:lineRule="auto"/>
        <w:ind w:left="0" w:right="630" w:firstLine="0"/>
        <w:rPr>
          <w:rFonts w:ascii="Calibri" w:hAnsi="Calibri" w:cs="Calibri"/>
          <w:b/>
          <w:bCs/>
        </w:rPr>
      </w:pPr>
      <w:r w:rsidRPr="000D5BC8">
        <w:rPr>
          <w:rFonts w:ascii="Calibri" w:hAnsi="Calibri" w:cs="Calibri"/>
          <w:b/>
          <w:bCs/>
        </w:rPr>
        <w:t>5.</w:t>
      </w:r>
      <w:r w:rsidR="004C33EC" w:rsidRPr="000D5BC8">
        <w:rPr>
          <w:rFonts w:ascii="Calibri" w:hAnsi="Calibri" w:cs="Calibri"/>
          <w:b/>
          <w:bCs/>
        </w:rPr>
        <w:t>New/revised Policies and Forms (if applicable)</w:t>
      </w:r>
      <w:r w:rsidR="00D80CD7">
        <w:rPr>
          <w:rFonts w:ascii="Calibri" w:hAnsi="Calibri" w:cs="Calibri"/>
          <w:b/>
          <w:bCs/>
        </w:rPr>
        <w:t xml:space="preserve"> </w:t>
      </w:r>
    </w:p>
    <w:p w14:paraId="1DFCE67E" w14:textId="3C3BD1E6" w:rsidR="00206D83" w:rsidRPr="00206D83" w:rsidRDefault="00842847" w:rsidP="006B5004">
      <w:pPr>
        <w:pStyle w:val="ListParagraph"/>
        <w:tabs>
          <w:tab w:val="left" w:pos="1921"/>
        </w:tabs>
        <w:kinsoku w:val="0"/>
        <w:overflowPunct w:val="0"/>
        <w:spacing w:before="1" w:line="230" w:lineRule="auto"/>
        <w:ind w:left="0" w:right="630"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</w:t>
      </w:r>
      <w:r w:rsidR="00206D83" w:rsidRPr="00206D83">
        <w:rPr>
          <w:rFonts w:ascii="Calibri" w:hAnsi="Calibri" w:cs="Calibri"/>
        </w:rPr>
        <w:t>a. Nothing to report.</w:t>
      </w:r>
    </w:p>
    <w:p w14:paraId="0178208F" w14:textId="5DF029B6" w:rsidR="00C13CEB" w:rsidRDefault="00D80CD7" w:rsidP="006B5004">
      <w:pPr>
        <w:pStyle w:val="ListParagraph"/>
        <w:tabs>
          <w:tab w:val="left" w:pos="1921"/>
        </w:tabs>
        <w:kinsoku w:val="0"/>
        <w:overflowPunct w:val="0"/>
        <w:spacing w:before="1" w:line="230" w:lineRule="auto"/>
        <w:ind w:left="0" w:right="630" w:firstLine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6. Review Near Misses (if applicable)</w:t>
      </w:r>
    </w:p>
    <w:p w14:paraId="45B2E7F5" w14:textId="5E6C15B5" w:rsidR="00C97ECD" w:rsidRDefault="00F8734C" w:rsidP="00F8734C">
      <w:pPr>
        <w:pStyle w:val="ListParagraph"/>
        <w:tabs>
          <w:tab w:val="left" w:pos="1921"/>
        </w:tabs>
        <w:kinsoku w:val="0"/>
        <w:overflowPunct w:val="0"/>
        <w:spacing w:before="1" w:line="230" w:lineRule="auto"/>
        <w:ind w:left="0" w:right="630"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</w:t>
      </w:r>
      <w:r w:rsidR="00842847" w:rsidRPr="00842847">
        <w:rPr>
          <w:rFonts w:ascii="Calibri" w:hAnsi="Calibri" w:cs="Calibri"/>
        </w:rPr>
        <w:t>a. Nothing to report.</w:t>
      </w:r>
    </w:p>
    <w:p w14:paraId="5CBA3E35" w14:textId="77777777" w:rsidR="005C44DA" w:rsidRDefault="00141815" w:rsidP="00CA67F6">
      <w:pPr>
        <w:pStyle w:val="ListParagraph"/>
        <w:tabs>
          <w:tab w:val="left" w:pos="1921"/>
        </w:tabs>
        <w:kinsoku w:val="0"/>
        <w:overflowPunct w:val="0"/>
        <w:spacing w:before="1" w:line="230" w:lineRule="auto"/>
        <w:ind w:left="0" w:right="630" w:firstLine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7</w:t>
      </w:r>
      <w:r w:rsidR="005F2C68">
        <w:rPr>
          <w:rFonts w:ascii="Calibri" w:hAnsi="Calibri" w:cs="Calibri"/>
          <w:b/>
          <w:bCs/>
        </w:rPr>
        <w:t>.</w:t>
      </w:r>
      <w:r w:rsidR="00800135">
        <w:rPr>
          <w:rFonts w:ascii="Calibri" w:hAnsi="Calibri" w:cs="Calibri"/>
          <w:b/>
          <w:bCs/>
        </w:rPr>
        <w:t>Inspection</w:t>
      </w:r>
      <w:r w:rsidR="00800135">
        <w:rPr>
          <w:rFonts w:ascii="Calibri" w:hAnsi="Calibri" w:cs="Calibri"/>
          <w:b/>
          <w:bCs/>
          <w:spacing w:val="2"/>
        </w:rPr>
        <w:t xml:space="preserve"> </w:t>
      </w:r>
      <w:r w:rsidR="00800135">
        <w:rPr>
          <w:rFonts w:ascii="Calibri" w:hAnsi="Calibri" w:cs="Calibri"/>
          <w:b/>
          <w:bCs/>
          <w:spacing w:val="-2"/>
        </w:rPr>
        <w:t>Reviews</w:t>
      </w:r>
      <w:r w:rsidR="00E74D50">
        <w:rPr>
          <w:rFonts w:ascii="Calibri" w:hAnsi="Calibri" w:cs="Calibri"/>
        </w:rPr>
        <w:t xml:space="preserve"> </w:t>
      </w:r>
    </w:p>
    <w:p w14:paraId="17BDF786" w14:textId="30F1B713" w:rsidR="005C44DA" w:rsidRDefault="00E74D50" w:rsidP="005C44DA">
      <w:pPr>
        <w:pStyle w:val="ListParagraph"/>
        <w:tabs>
          <w:tab w:val="left" w:pos="1921"/>
        </w:tabs>
        <w:kinsoku w:val="0"/>
        <w:overflowPunct w:val="0"/>
        <w:spacing w:before="1" w:line="230" w:lineRule="auto"/>
        <w:ind w:left="0" w:right="630"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5C44DA">
        <w:rPr>
          <w:rFonts w:ascii="Calibri" w:hAnsi="Calibri" w:cs="Calibri"/>
        </w:rPr>
        <w:t xml:space="preserve">                          </w:t>
      </w:r>
      <w:r w:rsidR="005C44DA" w:rsidRPr="00842847">
        <w:rPr>
          <w:rFonts w:ascii="Calibri" w:hAnsi="Calibri" w:cs="Calibri"/>
        </w:rPr>
        <w:t>a. Nothing to report.</w:t>
      </w:r>
    </w:p>
    <w:p w14:paraId="6111037C" w14:textId="29DED838" w:rsidR="000F1E1F" w:rsidRPr="000F1E1F" w:rsidRDefault="00746456" w:rsidP="005D19C7">
      <w:pPr>
        <w:pStyle w:val="Heading1"/>
        <w:tabs>
          <w:tab w:val="left" w:pos="1921"/>
        </w:tabs>
        <w:kinsoku w:val="0"/>
        <w:overflowPunct w:val="0"/>
        <w:ind w:left="0" w:firstLine="0"/>
        <w:rPr>
          <w:spacing w:val="-2"/>
        </w:rPr>
      </w:pPr>
      <w:r>
        <w:t>8.</w:t>
      </w:r>
      <w:r w:rsidR="000F1E1F">
        <w:t>Report</w:t>
      </w:r>
      <w:r w:rsidR="000F1E1F">
        <w:rPr>
          <w:spacing w:val="-2"/>
        </w:rPr>
        <w:t xml:space="preserve"> </w:t>
      </w:r>
      <w:r w:rsidR="000F1E1F">
        <w:t>from</w:t>
      </w:r>
      <w:r w:rsidR="000F1E1F">
        <w:rPr>
          <w:spacing w:val="-3"/>
        </w:rPr>
        <w:t xml:space="preserve"> </w:t>
      </w:r>
      <w:r w:rsidR="000F1E1F">
        <w:t>Department</w:t>
      </w:r>
      <w:r w:rsidR="000F1E1F">
        <w:rPr>
          <w:spacing w:val="-1"/>
        </w:rPr>
        <w:t xml:space="preserve"> </w:t>
      </w:r>
      <w:r w:rsidR="000F1E1F">
        <w:t>Heads</w:t>
      </w:r>
      <w:r w:rsidR="000F1E1F">
        <w:rPr>
          <w:spacing w:val="-4"/>
        </w:rPr>
        <w:t xml:space="preserve"> </w:t>
      </w:r>
      <w:r w:rsidR="000F1E1F">
        <w:t>(if</w:t>
      </w:r>
      <w:r w:rsidR="000F1E1F">
        <w:rPr>
          <w:spacing w:val="-3"/>
        </w:rPr>
        <w:t xml:space="preserve"> </w:t>
      </w:r>
      <w:r w:rsidR="000F1E1F">
        <w:rPr>
          <w:spacing w:val="-2"/>
        </w:rPr>
        <w:t>applicable)</w:t>
      </w:r>
    </w:p>
    <w:p w14:paraId="699DAEB4" w14:textId="6B7C9B24" w:rsidR="006A1834" w:rsidRDefault="000F1E1F" w:rsidP="000F1E1F">
      <w:pPr>
        <w:pStyle w:val="ListParagraph"/>
        <w:tabs>
          <w:tab w:val="left" w:pos="2642"/>
        </w:tabs>
        <w:kinsoku w:val="0"/>
        <w:overflowPunct w:val="0"/>
        <w:spacing w:before="183"/>
        <w:ind w:left="1440"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a. </w:t>
      </w:r>
      <w:r w:rsidR="00B129C5">
        <w:rPr>
          <w:rFonts w:ascii="Calibri" w:hAnsi="Calibri" w:cs="Calibri"/>
        </w:rPr>
        <w:t xml:space="preserve">Ms. Masterson reported that there is a plan for Primex to meet with the interim Town Administrator to review the </w:t>
      </w:r>
      <w:r w:rsidR="00CF492D">
        <w:rPr>
          <w:rFonts w:ascii="Calibri" w:hAnsi="Calibri" w:cs="Calibri"/>
        </w:rPr>
        <w:t>condition of the skateboard area. The funds available will allow for reconditioning the area but not c</w:t>
      </w:r>
      <w:r w:rsidR="0080269E">
        <w:rPr>
          <w:rFonts w:ascii="Calibri" w:hAnsi="Calibri" w:cs="Calibri"/>
        </w:rPr>
        <w:t xml:space="preserve">onstructing an </w:t>
      </w:r>
      <w:r w:rsidR="007B3DF6">
        <w:rPr>
          <w:rFonts w:ascii="Calibri" w:hAnsi="Calibri" w:cs="Calibri"/>
        </w:rPr>
        <w:t>all-new</w:t>
      </w:r>
      <w:r w:rsidR="0080269E">
        <w:rPr>
          <w:rFonts w:ascii="Calibri" w:hAnsi="Calibri" w:cs="Calibri"/>
        </w:rPr>
        <w:t xml:space="preserve"> skateboard area.</w:t>
      </w:r>
      <w:r w:rsidR="00EE3CF5">
        <w:rPr>
          <w:rFonts w:ascii="Calibri" w:hAnsi="Calibri" w:cs="Calibri"/>
        </w:rPr>
        <w:t xml:space="preserve"> They will contact the Recreation Commission with their findings.</w:t>
      </w:r>
    </w:p>
    <w:p w14:paraId="3BC6BDC7" w14:textId="0AEB167D" w:rsidR="0007293C" w:rsidRDefault="0007293C" w:rsidP="000F1E1F">
      <w:pPr>
        <w:pStyle w:val="ListParagraph"/>
        <w:tabs>
          <w:tab w:val="left" w:pos="2642"/>
        </w:tabs>
        <w:kinsoku w:val="0"/>
        <w:overflowPunct w:val="0"/>
        <w:spacing w:before="183"/>
        <w:ind w:left="1440" w:firstLine="0"/>
        <w:rPr>
          <w:rFonts w:ascii="Calibri" w:hAnsi="Calibri" w:cs="Calibri"/>
          <w:spacing w:val="-2"/>
        </w:rPr>
      </w:pPr>
      <w:r>
        <w:rPr>
          <w:rFonts w:ascii="Calibri" w:hAnsi="Calibri" w:cs="Calibri"/>
        </w:rPr>
        <w:t xml:space="preserve">b. </w:t>
      </w:r>
      <w:r w:rsidR="000230FC">
        <w:rPr>
          <w:rFonts w:ascii="Calibri" w:hAnsi="Calibri" w:cs="Calibri"/>
        </w:rPr>
        <w:t>There has been discussion about the rear of the Fire Station</w:t>
      </w:r>
      <w:r w:rsidR="006C2515">
        <w:rPr>
          <w:rFonts w:ascii="Calibri" w:hAnsi="Calibri" w:cs="Calibri"/>
        </w:rPr>
        <w:t xml:space="preserve"> where there is a three-and-a-half foot drop off the </w:t>
      </w:r>
      <w:r w:rsidR="00C63CEA">
        <w:rPr>
          <w:rFonts w:ascii="Calibri" w:hAnsi="Calibri" w:cs="Calibri"/>
        </w:rPr>
        <w:t xml:space="preserve">gravel </w:t>
      </w:r>
      <w:r w:rsidR="006C2515">
        <w:rPr>
          <w:rFonts w:ascii="Calibri" w:hAnsi="Calibri" w:cs="Calibri"/>
        </w:rPr>
        <w:t>area. Is a</w:t>
      </w:r>
      <w:r w:rsidR="007B3DF6">
        <w:rPr>
          <w:rFonts w:ascii="Calibri" w:hAnsi="Calibri" w:cs="Calibri"/>
        </w:rPr>
        <w:t xml:space="preserve"> fence needed?</w:t>
      </w:r>
      <w:r w:rsidR="00C63CEA">
        <w:rPr>
          <w:rFonts w:ascii="Calibri" w:hAnsi="Calibri" w:cs="Calibri"/>
        </w:rPr>
        <w:t xml:space="preserve"> Further discussion will continue at the next Meeting.</w:t>
      </w:r>
    </w:p>
    <w:p w14:paraId="61441FEE" w14:textId="19EACEA4" w:rsidR="006A1834" w:rsidRDefault="00EF1B37" w:rsidP="00690298">
      <w:pPr>
        <w:pStyle w:val="Heading1"/>
        <w:tabs>
          <w:tab w:val="left" w:pos="1921"/>
        </w:tabs>
        <w:kinsoku w:val="0"/>
        <w:overflowPunct w:val="0"/>
        <w:ind w:left="0" w:firstLine="0"/>
        <w:rPr>
          <w:spacing w:val="-2"/>
        </w:rPr>
      </w:pPr>
      <w:r>
        <w:t>9.</w:t>
      </w:r>
      <w:r w:rsidR="00F34C55">
        <w:t>Reports</w:t>
      </w:r>
      <w:r w:rsidR="00F34C55">
        <w:rPr>
          <w:spacing w:val="-5"/>
        </w:rPr>
        <w:t xml:space="preserve"> </w:t>
      </w:r>
      <w:r w:rsidR="00F34C55">
        <w:t>from</w:t>
      </w:r>
      <w:r w:rsidR="00F34C55">
        <w:rPr>
          <w:spacing w:val="-2"/>
        </w:rPr>
        <w:t xml:space="preserve"> </w:t>
      </w:r>
      <w:r w:rsidR="00F34C55">
        <w:t>Sub-Committees</w:t>
      </w:r>
      <w:r w:rsidR="00F34C55">
        <w:rPr>
          <w:spacing w:val="-2"/>
        </w:rPr>
        <w:t xml:space="preserve"> </w:t>
      </w:r>
      <w:r w:rsidR="00F34C55">
        <w:t>(if</w:t>
      </w:r>
      <w:r w:rsidR="00F34C55">
        <w:rPr>
          <w:spacing w:val="-7"/>
        </w:rPr>
        <w:t xml:space="preserve"> </w:t>
      </w:r>
      <w:r w:rsidR="00F34C55">
        <w:t>applicable)</w:t>
      </w:r>
      <w:r w:rsidR="00F34C55">
        <w:rPr>
          <w:spacing w:val="-2"/>
        </w:rPr>
        <w:t xml:space="preserve"> </w:t>
      </w:r>
      <w:r w:rsidR="00F34C55">
        <w:t>No Sub-Committees</w:t>
      </w:r>
      <w:r w:rsidR="00F34C55">
        <w:rPr>
          <w:spacing w:val="-2"/>
        </w:rPr>
        <w:t xml:space="preserve"> </w:t>
      </w:r>
      <w:r w:rsidR="00F34C55">
        <w:t>in</w:t>
      </w:r>
      <w:r w:rsidR="00F34C55">
        <w:rPr>
          <w:spacing w:val="-5"/>
        </w:rPr>
        <w:t xml:space="preserve"> </w:t>
      </w:r>
      <w:r w:rsidR="00F34C55">
        <w:rPr>
          <w:spacing w:val="-2"/>
        </w:rPr>
        <w:t>place.</w:t>
      </w:r>
    </w:p>
    <w:p w14:paraId="41CDC01D" w14:textId="3E966847" w:rsidR="00CC04D3" w:rsidRPr="00CC04D3" w:rsidRDefault="0083479B" w:rsidP="0083479B">
      <w:pPr>
        <w:pStyle w:val="ListParagraph"/>
        <w:tabs>
          <w:tab w:val="left" w:pos="2642"/>
        </w:tabs>
        <w:kinsoku w:val="0"/>
        <w:overflowPunct w:val="0"/>
        <w:spacing w:before="187"/>
        <w:ind w:left="0" w:firstLine="0"/>
        <w:rPr>
          <w:rFonts w:ascii="Calibri" w:hAnsi="Calibri" w:cs="Calibri"/>
          <w:spacing w:val="-2"/>
        </w:rPr>
      </w:pPr>
      <w:r>
        <w:rPr>
          <w:rFonts w:ascii="Calibri" w:hAnsi="Calibri" w:cs="Calibri"/>
        </w:rPr>
        <w:t xml:space="preserve">                             a</w:t>
      </w:r>
      <w:r w:rsidR="008A5B9A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Nothing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to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-2"/>
        </w:rPr>
        <w:t>report</w:t>
      </w:r>
      <w:r w:rsidR="0074281B">
        <w:rPr>
          <w:rFonts w:ascii="Calibri" w:hAnsi="Calibri" w:cs="Calibri"/>
          <w:spacing w:val="-2"/>
        </w:rPr>
        <w:t>.</w:t>
      </w:r>
    </w:p>
    <w:p w14:paraId="7E6CB011" w14:textId="216ADDE0" w:rsidR="006A1834" w:rsidRDefault="00CC04D3" w:rsidP="008A5B9A">
      <w:pPr>
        <w:pStyle w:val="Heading1"/>
        <w:tabs>
          <w:tab w:val="left" w:pos="1921"/>
        </w:tabs>
        <w:kinsoku w:val="0"/>
        <w:overflowPunct w:val="0"/>
        <w:ind w:left="0" w:firstLine="0"/>
        <w:rPr>
          <w:spacing w:val="-2"/>
        </w:rPr>
      </w:pPr>
      <w:r>
        <w:t xml:space="preserve">10. </w:t>
      </w:r>
      <w:r w:rsidR="008A5B9A">
        <w:t>New</w:t>
      </w:r>
      <w:r w:rsidR="008A5B9A">
        <w:rPr>
          <w:spacing w:val="1"/>
        </w:rPr>
        <w:t xml:space="preserve"> </w:t>
      </w:r>
      <w:r w:rsidR="008A5B9A">
        <w:rPr>
          <w:spacing w:val="-2"/>
        </w:rPr>
        <w:t>Business:</w:t>
      </w:r>
    </w:p>
    <w:p w14:paraId="2A123637" w14:textId="67E24FFB" w:rsidR="00F41D98" w:rsidRDefault="002E3590" w:rsidP="002E3590">
      <w:pPr>
        <w:rPr>
          <w:rFonts w:ascii="Calibri" w:hAnsi="Calibri" w:cs="Calibri"/>
          <w:sz w:val="24"/>
          <w:szCs w:val="24"/>
        </w:rPr>
      </w:pPr>
      <w:r>
        <w:t xml:space="preserve">                          </w:t>
      </w:r>
      <w:r w:rsidR="00F41D98">
        <w:t xml:space="preserve"> </w:t>
      </w:r>
      <w:r w:rsidR="00F41D98" w:rsidRPr="00C62FFD">
        <w:rPr>
          <w:rFonts w:ascii="Calibri" w:hAnsi="Calibri" w:cs="Calibri"/>
          <w:sz w:val="24"/>
          <w:szCs w:val="24"/>
        </w:rPr>
        <w:t xml:space="preserve">a. </w:t>
      </w:r>
      <w:r w:rsidR="00B46924">
        <w:rPr>
          <w:rFonts w:ascii="Calibri" w:hAnsi="Calibri" w:cs="Calibri"/>
          <w:sz w:val="24"/>
          <w:szCs w:val="24"/>
        </w:rPr>
        <w:t>Form O reports will be distributed in the Fall.</w:t>
      </w:r>
    </w:p>
    <w:p w14:paraId="3508D2FA" w14:textId="77777777" w:rsidR="00E43DA2" w:rsidRDefault="00E43DA2" w:rsidP="002E3590">
      <w:pPr>
        <w:rPr>
          <w:rFonts w:ascii="Calibri" w:hAnsi="Calibri" w:cs="Calibri"/>
          <w:sz w:val="24"/>
          <w:szCs w:val="24"/>
        </w:rPr>
      </w:pPr>
    </w:p>
    <w:p w14:paraId="097EE989" w14:textId="44DFA267" w:rsidR="00730A49" w:rsidRPr="00FE3B0E" w:rsidRDefault="00F34C55" w:rsidP="00FE3B0E">
      <w:pPr>
        <w:pStyle w:val="ListParagraph"/>
        <w:tabs>
          <w:tab w:val="left" w:pos="1921"/>
        </w:tabs>
        <w:kinsoku w:val="0"/>
        <w:overflowPunct w:val="0"/>
        <w:spacing w:before="183"/>
        <w:ind w:left="0" w:firstLine="0"/>
        <w:rPr>
          <w:rFonts w:ascii="Calibri" w:hAnsi="Calibri" w:cs="Calibri"/>
          <w:b/>
          <w:bCs/>
          <w:color w:val="000000"/>
          <w:spacing w:val="-4"/>
        </w:rPr>
      </w:pPr>
      <w:r w:rsidRPr="00F41D98">
        <w:rPr>
          <w:rFonts w:ascii="Calibri" w:hAnsi="Calibri" w:cs="Calibri"/>
          <w:b/>
          <w:bCs/>
        </w:rPr>
        <w:t>Next</w:t>
      </w:r>
      <w:r w:rsidRPr="00F41D98">
        <w:rPr>
          <w:rFonts w:ascii="Calibri" w:hAnsi="Calibri" w:cs="Calibri"/>
          <w:b/>
          <w:bCs/>
          <w:spacing w:val="-2"/>
        </w:rPr>
        <w:t xml:space="preserve"> </w:t>
      </w:r>
      <w:r w:rsidRPr="00F41D98">
        <w:rPr>
          <w:rFonts w:ascii="Calibri" w:hAnsi="Calibri" w:cs="Calibri"/>
          <w:b/>
          <w:bCs/>
        </w:rPr>
        <w:t>Meeting:</w:t>
      </w:r>
      <w:r w:rsidRPr="00F41D98">
        <w:rPr>
          <w:rFonts w:ascii="Calibri" w:hAnsi="Calibri" w:cs="Calibri"/>
          <w:b/>
          <w:bCs/>
          <w:spacing w:val="-2"/>
        </w:rPr>
        <w:t xml:space="preserve"> </w:t>
      </w:r>
      <w:r w:rsidRPr="00F41D98">
        <w:rPr>
          <w:rFonts w:ascii="Calibri" w:hAnsi="Calibri" w:cs="Calibri"/>
          <w:b/>
          <w:bCs/>
        </w:rPr>
        <w:t>J</w:t>
      </w:r>
      <w:r w:rsidR="00B46924">
        <w:rPr>
          <w:rFonts w:ascii="Calibri" w:hAnsi="Calibri" w:cs="Calibri"/>
          <w:b/>
          <w:bCs/>
        </w:rPr>
        <w:t>uly 12</w:t>
      </w:r>
      <w:r w:rsidRPr="00F41D98">
        <w:rPr>
          <w:rFonts w:ascii="Calibri" w:hAnsi="Calibri" w:cs="Calibri"/>
          <w:b/>
          <w:bCs/>
        </w:rPr>
        <w:t>,</w:t>
      </w:r>
      <w:r w:rsidRPr="00F41D98">
        <w:rPr>
          <w:rFonts w:ascii="Calibri" w:hAnsi="Calibri" w:cs="Calibri"/>
          <w:b/>
          <w:bCs/>
          <w:spacing w:val="-4"/>
        </w:rPr>
        <w:t xml:space="preserve"> </w:t>
      </w:r>
      <w:r w:rsidRPr="00F41D98">
        <w:rPr>
          <w:rFonts w:ascii="Calibri" w:hAnsi="Calibri" w:cs="Calibri"/>
          <w:b/>
          <w:bCs/>
        </w:rPr>
        <w:t>202</w:t>
      </w:r>
      <w:r w:rsidR="00B46924">
        <w:rPr>
          <w:rFonts w:ascii="Calibri" w:hAnsi="Calibri" w:cs="Calibri"/>
          <w:b/>
          <w:bCs/>
        </w:rPr>
        <w:t>3</w:t>
      </w:r>
      <w:r w:rsidRPr="00F41D98">
        <w:rPr>
          <w:rFonts w:ascii="Calibri" w:hAnsi="Calibri" w:cs="Calibri"/>
          <w:b/>
          <w:bCs/>
        </w:rPr>
        <w:t xml:space="preserve"> –</w:t>
      </w:r>
      <w:r w:rsidRPr="00F41D98">
        <w:rPr>
          <w:rFonts w:ascii="Calibri" w:hAnsi="Calibri" w:cs="Calibri"/>
          <w:b/>
          <w:bCs/>
          <w:spacing w:val="-1"/>
        </w:rPr>
        <w:t xml:space="preserve"> </w:t>
      </w:r>
      <w:r w:rsidRPr="00F41D98">
        <w:rPr>
          <w:rFonts w:ascii="Calibri" w:hAnsi="Calibri" w:cs="Calibri"/>
          <w:b/>
          <w:bCs/>
        </w:rPr>
        <w:t>5:00PM,</w:t>
      </w:r>
      <w:r w:rsidRPr="00F41D98">
        <w:rPr>
          <w:rFonts w:ascii="Calibri" w:hAnsi="Calibri" w:cs="Calibri"/>
          <w:b/>
          <w:bCs/>
          <w:spacing w:val="-3"/>
        </w:rPr>
        <w:t xml:space="preserve"> </w:t>
      </w:r>
      <w:r w:rsidRPr="00F41D98">
        <w:rPr>
          <w:rFonts w:ascii="Calibri" w:hAnsi="Calibri" w:cs="Calibri"/>
          <w:b/>
          <w:bCs/>
        </w:rPr>
        <w:t>Town</w:t>
      </w:r>
      <w:r w:rsidRPr="00F41D98">
        <w:rPr>
          <w:rFonts w:ascii="Calibri" w:hAnsi="Calibri" w:cs="Calibri"/>
          <w:b/>
          <w:bCs/>
          <w:spacing w:val="-1"/>
        </w:rPr>
        <w:t xml:space="preserve"> </w:t>
      </w:r>
      <w:r w:rsidRPr="00F41D98">
        <w:rPr>
          <w:rFonts w:ascii="Calibri" w:hAnsi="Calibri" w:cs="Calibri"/>
          <w:b/>
          <w:bCs/>
          <w:spacing w:val="-4"/>
        </w:rPr>
        <w:t>Hall</w:t>
      </w:r>
    </w:p>
    <w:p w14:paraId="56B5D404" w14:textId="09035077" w:rsidR="00F80ECC" w:rsidRDefault="00F34C55" w:rsidP="00FE3B0E">
      <w:pPr>
        <w:pStyle w:val="ListParagraph"/>
        <w:tabs>
          <w:tab w:val="left" w:pos="1921"/>
        </w:tabs>
        <w:kinsoku w:val="0"/>
        <w:overflowPunct w:val="0"/>
        <w:ind w:left="0" w:firstLine="0"/>
        <w:rPr>
          <w:rFonts w:ascii="Calibri" w:hAnsi="Calibri" w:cs="Calibri"/>
          <w:b/>
          <w:bCs/>
          <w:spacing w:val="-2"/>
        </w:rPr>
      </w:pPr>
      <w:r>
        <w:rPr>
          <w:rFonts w:ascii="Calibri" w:hAnsi="Calibri" w:cs="Calibri"/>
          <w:b/>
          <w:bCs/>
        </w:rPr>
        <w:t>Adjourn: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  <w:spacing w:val="-2"/>
        </w:rPr>
        <w:t>5:</w:t>
      </w:r>
      <w:r w:rsidR="00B46924">
        <w:rPr>
          <w:rFonts w:ascii="Calibri" w:hAnsi="Calibri" w:cs="Calibri"/>
          <w:b/>
          <w:bCs/>
          <w:spacing w:val="-2"/>
        </w:rPr>
        <w:t>25</w:t>
      </w:r>
      <w:r>
        <w:rPr>
          <w:rFonts w:ascii="Calibri" w:hAnsi="Calibri" w:cs="Calibri"/>
          <w:b/>
          <w:bCs/>
          <w:spacing w:val="-2"/>
        </w:rPr>
        <w:t>PM</w:t>
      </w:r>
    </w:p>
    <w:p w14:paraId="5F3292A3" w14:textId="77777777" w:rsidR="00FE3B0E" w:rsidRPr="008D2C54" w:rsidRDefault="00FE3B0E" w:rsidP="00FE3B0E">
      <w:pPr>
        <w:pStyle w:val="ListParagraph"/>
        <w:tabs>
          <w:tab w:val="left" w:pos="1921"/>
        </w:tabs>
        <w:kinsoku w:val="0"/>
        <w:overflowPunct w:val="0"/>
        <w:ind w:left="0" w:firstLine="0"/>
        <w:rPr>
          <w:rFonts w:ascii="Calibri" w:hAnsi="Calibri" w:cs="Calibri"/>
          <w:b/>
          <w:bCs/>
          <w:color w:val="000000"/>
          <w:spacing w:val="-2"/>
        </w:rPr>
      </w:pPr>
    </w:p>
    <w:p w14:paraId="736691D4" w14:textId="71A54861" w:rsidR="00757DDC" w:rsidRDefault="00F34C55" w:rsidP="00FE3B0E">
      <w:pPr>
        <w:pStyle w:val="BodyText"/>
        <w:kinsoku w:val="0"/>
        <w:overflowPunct w:val="0"/>
        <w:spacing w:line="242" w:lineRule="auto"/>
        <w:ind w:left="480" w:right="432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Respectfully</w:t>
      </w:r>
      <w:r>
        <w:rPr>
          <w:rFonts w:ascii="Calibri" w:hAnsi="Calibri" w:cs="Calibri"/>
          <w:b/>
          <w:bCs/>
          <w:spacing w:val="-14"/>
        </w:rPr>
        <w:t xml:space="preserve"> </w:t>
      </w:r>
      <w:r>
        <w:rPr>
          <w:rFonts w:ascii="Calibri" w:hAnsi="Calibri" w:cs="Calibri"/>
          <w:b/>
          <w:bCs/>
        </w:rPr>
        <w:t xml:space="preserve">Submitted, </w:t>
      </w:r>
    </w:p>
    <w:p w14:paraId="6CD6B569" w14:textId="03FA66DF" w:rsidR="009F7621" w:rsidRDefault="009F7621" w:rsidP="00FE3B0E">
      <w:pPr>
        <w:pStyle w:val="BodyText"/>
        <w:kinsoku w:val="0"/>
        <w:overflowPunct w:val="0"/>
        <w:spacing w:line="242" w:lineRule="auto"/>
        <w:ind w:left="480" w:right="4320"/>
        <w:jc w:val="both"/>
        <w:rPr>
          <w:rFonts w:ascii="Calibri" w:hAnsi="Calibri" w:cs="Calibri"/>
          <w:b/>
          <w:bCs/>
        </w:rPr>
      </w:pPr>
    </w:p>
    <w:p w14:paraId="384937E1" w14:textId="77777777" w:rsidR="009F7621" w:rsidRDefault="009F7621" w:rsidP="00FE3B0E">
      <w:pPr>
        <w:pStyle w:val="BodyText"/>
        <w:kinsoku w:val="0"/>
        <w:overflowPunct w:val="0"/>
        <w:spacing w:line="242" w:lineRule="auto"/>
        <w:ind w:left="480" w:right="4320"/>
        <w:jc w:val="both"/>
        <w:rPr>
          <w:rFonts w:ascii="Calibri" w:hAnsi="Calibri" w:cs="Calibri"/>
          <w:b/>
          <w:bCs/>
        </w:rPr>
      </w:pPr>
    </w:p>
    <w:p w14:paraId="1ED8F1F5" w14:textId="77777777" w:rsidR="00757DDC" w:rsidRDefault="00757DDC" w:rsidP="00FE3B0E">
      <w:pPr>
        <w:pStyle w:val="BodyText"/>
        <w:kinsoku w:val="0"/>
        <w:overflowPunct w:val="0"/>
        <w:spacing w:line="242" w:lineRule="auto"/>
        <w:ind w:left="480" w:right="4320"/>
        <w:jc w:val="both"/>
        <w:rPr>
          <w:rFonts w:ascii="Calibri" w:hAnsi="Calibri" w:cs="Calibri"/>
          <w:b/>
          <w:bCs/>
        </w:rPr>
      </w:pPr>
    </w:p>
    <w:p w14:paraId="7CC085EE" w14:textId="079B2BC2" w:rsidR="00E7786B" w:rsidRDefault="00F34C55" w:rsidP="00FE3B0E">
      <w:pPr>
        <w:pStyle w:val="BodyText"/>
        <w:kinsoku w:val="0"/>
        <w:overflowPunct w:val="0"/>
        <w:spacing w:line="242" w:lineRule="auto"/>
        <w:ind w:left="480" w:right="4320"/>
        <w:jc w:val="both"/>
        <w:rPr>
          <w:rFonts w:ascii="Calibri" w:hAnsi="Calibri" w:cs="Calibri"/>
          <w:b/>
          <w:bCs/>
          <w:spacing w:val="-4"/>
        </w:rPr>
      </w:pPr>
      <w:r>
        <w:rPr>
          <w:rFonts w:ascii="Calibri" w:hAnsi="Calibri" w:cs="Calibri"/>
          <w:b/>
          <w:bCs/>
        </w:rPr>
        <w:t>Patricia Masterson</w:t>
      </w:r>
    </w:p>
    <w:p w14:paraId="0E67E756" w14:textId="4322877D" w:rsidR="009F7621" w:rsidRDefault="009F7621" w:rsidP="00FE3B0E">
      <w:pPr>
        <w:pStyle w:val="BodyText"/>
        <w:kinsoku w:val="0"/>
        <w:overflowPunct w:val="0"/>
        <w:spacing w:line="242" w:lineRule="auto"/>
        <w:ind w:left="480" w:right="4320"/>
        <w:jc w:val="both"/>
        <w:rPr>
          <w:rFonts w:ascii="Calibri" w:hAnsi="Calibri" w:cs="Calibri"/>
          <w:b/>
          <w:bCs/>
          <w:spacing w:val="-4"/>
        </w:rPr>
      </w:pPr>
    </w:p>
    <w:p w14:paraId="1EB4978F" w14:textId="0B945040" w:rsidR="009F7621" w:rsidRDefault="009F7621" w:rsidP="00FE3B0E">
      <w:pPr>
        <w:pStyle w:val="BodyText"/>
        <w:kinsoku w:val="0"/>
        <w:overflowPunct w:val="0"/>
        <w:spacing w:line="242" w:lineRule="auto"/>
        <w:ind w:left="480" w:right="4320"/>
        <w:jc w:val="both"/>
        <w:rPr>
          <w:rFonts w:ascii="Calibri" w:hAnsi="Calibri" w:cs="Calibri"/>
          <w:b/>
          <w:bCs/>
          <w:spacing w:val="-4"/>
        </w:rPr>
      </w:pPr>
      <w:r>
        <w:rPr>
          <w:rFonts w:ascii="Calibri" w:hAnsi="Calibri" w:cs="Calibri"/>
          <w:b/>
          <w:bCs/>
          <w:spacing w:val="-4"/>
        </w:rPr>
        <w:t>Secretary</w:t>
      </w:r>
    </w:p>
    <w:p w14:paraId="53D74DD6" w14:textId="5F7048CA" w:rsidR="009F7621" w:rsidRDefault="009F7621" w:rsidP="00FE3B0E">
      <w:pPr>
        <w:pStyle w:val="BodyText"/>
        <w:kinsoku w:val="0"/>
        <w:overflowPunct w:val="0"/>
        <w:spacing w:line="242" w:lineRule="auto"/>
        <w:ind w:left="480" w:right="4320"/>
        <w:rPr>
          <w:rFonts w:ascii="Calibri" w:hAnsi="Calibri" w:cs="Calibri"/>
          <w:b/>
          <w:bCs/>
          <w:spacing w:val="-4"/>
        </w:rPr>
      </w:pPr>
      <w:r>
        <w:rPr>
          <w:rFonts w:ascii="Calibri" w:hAnsi="Calibri" w:cs="Calibri"/>
          <w:b/>
          <w:bCs/>
          <w:spacing w:val="-4"/>
        </w:rPr>
        <w:t>Joint Loss Management Committee</w:t>
      </w:r>
    </w:p>
    <w:sectPr w:rsidR="009F7621" w:rsidSect="00D36799">
      <w:footerReference w:type="default" r:id="rId12"/>
      <w:pgSz w:w="12240" w:h="15840"/>
      <w:pgMar w:top="1440" w:right="1440" w:bottom="1440" w:left="1440" w:header="0" w:footer="104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9AB99" w14:textId="77777777" w:rsidR="003004DD" w:rsidRDefault="003004DD">
      <w:r>
        <w:separator/>
      </w:r>
    </w:p>
  </w:endnote>
  <w:endnote w:type="continuationSeparator" w:id="0">
    <w:p w14:paraId="7505E6F5" w14:textId="77777777" w:rsidR="003004DD" w:rsidRDefault="0030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B9852" w14:textId="57DC9EEC" w:rsidR="006A1834" w:rsidRDefault="005C44DA">
    <w:pPr>
      <w:pStyle w:val="BodyText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041EF053" wp14:editId="7B9680EB">
              <wp:simplePos x="0" y="0"/>
              <wp:positionH relativeFrom="page">
                <wp:posOffset>3811905</wp:posOffset>
              </wp:positionH>
              <wp:positionV relativeFrom="page">
                <wp:posOffset>9255760</wp:posOffset>
              </wp:positionV>
              <wp:extent cx="165100" cy="194310"/>
              <wp:effectExtent l="0" t="0" r="0" b="0"/>
              <wp:wrapNone/>
              <wp:docPr id="33016837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645AD9" w14:textId="2562BBC4" w:rsidR="006A1834" w:rsidRDefault="00F34C55">
                          <w:pPr>
                            <w:pStyle w:val="BodyText"/>
                            <w:kinsoku w:val="0"/>
                            <w:overflowPunct w:val="0"/>
                            <w:spacing w:before="10"/>
                            <w:ind w:left="60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F41D98">
                            <w:rPr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1EF0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300.15pt;margin-top:728.8pt;width:13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07t1AEAAJADAAAOAAAAZHJzL2Uyb0RvYy54bWysU9tu1DAQfUfiHyy/s0kKVBBttiqtipAK&#10;RSp8wMSxk4jEY8beTZavZ+xstlzeEC/WxDM+c86ZyfZqHgdx0OR7tJUsNrkU2ipsettW8uuXuxdv&#10;pPABbAMDWl3Jo/byavf82XZypb7ADodGk2AQ68vJVbILwZVZ5lWnR/AbdNpy0iCNEPiT2qwhmBh9&#10;HLKLPL/MJqTGESrtPd/eLkm5S/jGaBUejPE6iKGSzC2kk9JZxzPbbaFsCVzXqxMN+AcWI/SWm56h&#10;biGA2FP/F9TYK0KPJmwUjhka0yudNLCaIv9DzWMHTictbI53Z5v8/4NVnw6P7jOJML/DmQeYRHh3&#10;j+qbFxZvOrCtvibCqdPQcOMiWpZNzpenp9FqX/oIUk8fseEhwz5gApoNjdEV1ikYnQdwPJuu5yBU&#10;bHn5usg5ozhVvH31skhDyaBcHzvy4b3GUcSgksQzTeBwuPchkoFyLYm9LN71w5DmOtjfLrgw3iTy&#10;ke/CPMz1zNVRRI3NkWUQLmvCa81Bh/RDiolXpJL++x5ISzF8sGxF3Kc1oDWo1wCs4qeVDFIs4U1Y&#10;9m7vqG87Rl7MtnjNdpk+SXliceLJY08KTysa9+rX71T19CPtfgIAAP//AwBQSwMEFAAGAAgAAAAh&#10;ACFH5BngAAAADQEAAA8AAABkcnMvZG93bnJldi54bWxMj8FOwzAQRO9I/IO1SNyoTQCTpnGqCsEJ&#10;CTUNB45O7CZR43WI3Tb8PdsTHHfmaXYmX89uYCc7hd6jgvuFAGax8abHVsFn9XaXAgtRo9GDR6vg&#10;xwZYF9dXuc6MP2NpT7vYMgrBkGkFXYxjxnloOut0WPjRInl7Pzkd6ZxabiZ9pnA38EQIyZ3ukT50&#10;erQvnW0Ou6NTsPnC8rX//qi35b7sq2op8F0elLq9mTcrYNHO8Q+GS32qDgV1qv0RTWCDAinEA6Fk&#10;PD49S2CEyESSVF+kNE2AFzn/v6L4BQAA//8DAFBLAQItABQABgAIAAAAIQC2gziS/gAAAOEBAAAT&#10;AAAAAAAAAAAAAAAAAAAAAABbQ29udGVudF9UeXBlc10ueG1sUEsBAi0AFAAGAAgAAAAhADj9If/W&#10;AAAAlAEAAAsAAAAAAAAAAAAAAAAALwEAAF9yZWxzLy5yZWxzUEsBAi0AFAAGAAgAAAAhAJr7Tu3U&#10;AQAAkAMAAA4AAAAAAAAAAAAAAAAALgIAAGRycy9lMm9Eb2MueG1sUEsBAi0AFAAGAAgAAAAhACFH&#10;5BngAAAADQEAAA8AAAAAAAAAAAAAAAAALgQAAGRycy9kb3ducmV2LnhtbFBLBQYAAAAABAAEAPMA&#10;AAA7BQAAAAA=&#10;" o:allowincell="f" filled="f" stroked="f">
              <v:textbox inset="0,0,0,0">
                <w:txbxContent>
                  <w:p w14:paraId="4A645AD9" w14:textId="2562BBC4" w:rsidR="006A1834" w:rsidRDefault="00F34C55">
                    <w:pPr>
                      <w:pStyle w:val="BodyText"/>
                      <w:kinsoku w:val="0"/>
                      <w:overflowPunct w:val="0"/>
                      <w:spacing w:before="10"/>
                      <w:ind w:left="60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F41D98">
                      <w:rPr>
                        <w:b/>
                        <w:bCs/>
                        <w:noProof/>
                      </w:rPr>
                      <w:t>1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D0C5D" w14:textId="77777777" w:rsidR="003004DD" w:rsidRDefault="003004DD">
      <w:r>
        <w:separator/>
      </w:r>
    </w:p>
  </w:footnote>
  <w:footnote w:type="continuationSeparator" w:id="0">
    <w:p w14:paraId="13C9F020" w14:textId="77777777" w:rsidR="003004DD" w:rsidRDefault="00300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C86A0408"/>
    <w:lvl w:ilvl="0">
      <w:start w:val="1"/>
      <w:numFmt w:val="decimal"/>
      <w:lvlText w:val="%1."/>
      <w:lvlJc w:val="left"/>
      <w:pPr>
        <w:ind w:left="1201" w:hanging="360"/>
      </w:pPr>
      <w:rPr>
        <w:rFonts w:ascii="Calibri" w:hAnsi="Calibri" w:cs="Calibri"/>
        <w:b/>
        <w:bCs/>
        <w:i w:val="0"/>
        <w:iCs w:val="0"/>
        <w:spacing w:val="-2"/>
        <w:w w:val="100"/>
        <w:sz w:val="24"/>
        <w:szCs w:val="24"/>
      </w:rPr>
    </w:lvl>
    <w:lvl w:ilvl="1">
      <w:start w:val="1"/>
      <w:numFmt w:val="lowerLetter"/>
      <w:lvlText w:val="%2."/>
      <w:lvlJc w:val="left"/>
      <w:rPr>
        <w:rFonts w:ascii="Calibri" w:eastAsia="Times New Roman" w:hAnsi="Calibri" w:cs="Calibri"/>
        <w:spacing w:val="-2"/>
        <w:w w:val="100"/>
      </w:rPr>
    </w:lvl>
    <w:lvl w:ilvl="2">
      <w:start w:val="1"/>
      <w:numFmt w:val="lowerLetter"/>
      <w:lvlText w:val="%3."/>
      <w:lvlJc w:val="left"/>
      <w:pPr>
        <w:ind w:left="2641" w:hanging="360"/>
      </w:pPr>
      <w:rPr>
        <w:rFonts w:ascii="Calibri" w:hAnsi="Calibri" w:cs="Calibri"/>
        <w:b w:val="0"/>
        <w:bCs w:val="0"/>
        <w:i w:val="0"/>
        <w:i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3597" w:hanging="360"/>
      </w:pPr>
    </w:lvl>
    <w:lvl w:ilvl="4">
      <w:numFmt w:val="bullet"/>
      <w:lvlText w:val="•"/>
      <w:lvlJc w:val="left"/>
      <w:pPr>
        <w:ind w:left="4555" w:hanging="360"/>
      </w:pPr>
    </w:lvl>
    <w:lvl w:ilvl="5">
      <w:numFmt w:val="bullet"/>
      <w:lvlText w:val="•"/>
      <w:lvlJc w:val="left"/>
      <w:pPr>
        <w:ind w:left="5512" w:hanging="360"/>
      </w:pPr>
    </w:lvl>
    <w:lvl w:ilvl="6">
      <w:numFmt w:val="bullet"/>
      <w:lvlText w:val="•"/>
      <w:lvlJc w:val="left"/>
      <w:pPr>
        <w:ind w:left="6470" w:hanging="360"/>
      </w:pPr>
    </w:lvl>
    <w:lvl w:ilvl="7">
      <w:numFmt w:val="bullet"/>
      <w:lvlText w:val="•"/>
      <w:lvlJc w:val="left"/>
      <w:pPr>
        <w:ind w:left="7427" w:hanging="360"/>
      </w:pPr>
    </w:lvl>
    <w:lvl w:ilvl="8">
      <w:numFmt w:val="bullet"/>
      <w:lvlText w:val="•"/>
      <w:lvlJc w:val="left"/>
      <w:pPr>
        <w:ind w:left="8385" w:hanging="360"/>
      </w:pPr>
    </w:lvl>
  </w:abstractNum>
  <w:abstractNum w:abstractNumId="1" w15:restartNumberingAfterBreak="0">
    <w:nsid w:val="04F67A71"/>
    <w:multiLevelType w:val="hybridMultilevel"/>
    <w:tmpl w:val="BC86094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640A5E2">
      <w:start w:val="1"/>
      <w:numFmt w:val="lowerLetter"/>
      <w:lvlText w:val="%2."/>
      <w:lvlJc w:val="left"/>
      <w:rPr>
        <w:rFonts w:ascii="Calibri" w:eastAsia="Times New Roman" w:hAnsi="Calibri" w:cs="Calibr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D4A06"/>
    <w:multiLevelType w:val="hybridMultilevel"/>
    <w:tmpl w:val="C316C1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84ECA"/>
    <w:multiLevelType w:val="hybridMultilevel"/>
    <w:tmpl w:val="29D64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E5EA2"/>
    <w:multiLevelType w:val="hybridMultilevel"/>
    <w:tmpl w:val="BCF4732C"/>
    <w:lvl w:ilvl="0" w:tplc="7D686C72">
      <w:start w:val="7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DB2B0E"/>
    <w:multiLevelType w:val="hybridMultilevel"/>
    <w:tmpl w:val="6910EF94"/>
    <w:lvl w:ilvl="0" w:tplc="9EBAC2EC">
      <w:start w:val="7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AB0034D"/>
    <w:multiLevelType w:val="hybridMultilevel"/>
    <w:tmpl w:val="682A9952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DB6083"/>
    <w:multiLevelType w:val="hybridMultilevel"/>
    <w:tmpl w:val="1C0679E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8777225">
    <w:abstractNumId w:val="0"/>
  </w:num>
  <w:num w:numId="2" w16cid:durableId="354691873">
    <w:abstractNumId w:val="1"/>
  </w:num>
  <w:num w:numId="3" w16cid:durableId="672413284">
    <w:abstractNumId w:val="5"/>
  </w:num>
  <w:num w:numId="4" w16cid:durableId="1153761950">
    <w:abstractNumId w:val="7"/>
  </w:num>
  <w:num w:numId="5" w16cid:durableId="742533360">
    <w:abstractNumId w:val="4"/>
  </w:num>
  <w:num w:numId="6" w16cid:durableId="266617694">
    <w:abstractNumId w:val="6"/>
  </w:num>
  <w:num w:numId="7" w16cid:durableId="1943106664">
    <w:abstractNumId w:val="3"/>
  </w:num>
  <w:num w:numId="8" w16cid:durableId="7804915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F54"/>
    <w:rsid w:val="000230FC"/>
    <w:rsid w:val="00036F9A"/>
    <w:rsid w:val="00047C0F"/>
    <w:rsid w:val="0007293C"/>
    <w:rsid w:val="000A3539"/>
    <w:rsid w:val="000C3F75"/>
    <w:rsid w:val="000D5BC8"/>
    <w:rsid w:val="000E73A4"/>
    <w:rsid w:val="000F1E1F"/>
    <w:rsid w:val="00130955"/>
    <w:rsid w:val="00130DB7"/>
    <w:rsid w:val="00141815"/>
    <w:rsid w:val="00145C83"/>
    <w:rsid w:val="0015285D"/>
    <w:rsid w:val="0015439F"/>
    <w:rsid w:val="001629EC"/>
    <w:rsid w:val="001836B9"/>
    <w:rsid w:val="00186FD0"/>
    <w:rsid w:val="00191968"/>
    <w:rsid w:val="00197E1E"/>
    <w:rsid w:val="00197F54"/>
    <w:rsid w:val="001B39D6"/>
    <w:rsid w:val="001B796B"/>
    <w:rsid w:val="001C4FA4"/>
    <w:rsid w:val="001E03A0"/>
    <w:rsid w:val="001F4CE9"/>
    <w:rsid w:val="00200FA4"/>
    <w:rsid w:val="002055DD"/>
    <w:rsid w:val="00206D83"/>
    <w:rsid w:val="00213AF8"/>
    <w:rsid w:val="00222596"/>
    <w:rsid w:val="00273036"/>
    <w:rsid w:val="002855F6"/>
    <w:rsid w:val="002913D4"/>
    <w:rsid w:val="002A3BEF"/>
    <w:rsid w:val="002B3C87"/>
    <w:rsid w:val="002C26C9"/>
    <w:rsid w:val="002D2E0F"/>
    <w:rsid w:val="002E181F"/>
    <w:rsid w:val="002E3590"/>
    <w:rsid w:val="002E7CE4"/>
    <w:rsid w:val="002F3323"/>
    <w:rsid w:val="003004DD"/>
    <w:rsid w:val="00311CCB"/>
    <w:rsid w:val="00313D98"/>
    <w:rsid w:val="00362911"/>
    <w:rsid w:val="00373305"/>
    <w:rsid w:val="00390190"/>
    <w:rsid w:val="00391A89"/>
    <w:rsid w:val="003A1612"/>
    <w:rsid w:val="003D2F67"/>
    <w:rsid w:val="003D5A1B"/>
    <w:rsid w:val="003E476D"/>
    <w:rsid w:val="003F3453"/>
    <w:rsid w:val="0043132C"/>
    <w:rsid w:val="004358F6"/>
    <w:rsid w:val="00440EF5"/>
    <w:rsid w:val="00441733"/>
    <w:rsid w:val="00447A28"/>
    <w:rsid w:val="00466B26"/>
    <w:rsid w:val="004820D6"/>
    <w:rsid w:val="00493772"/>
    <w:rsid w:val="004C33EC"/>
    <w:rsid w:val="004C7463"/>
    <w:rsid w:val="004D5164"/>
    <w:rsid w:val="004D705A"/>
    <w:rsid w:val="004E18E2"/>
    <w:rsid w:val="004E7AA6"/>
    <w:rsid w:val="0050253A"/>
    <w:rsid w:val="0050276E"/>
    <w:rsid w:val="005615D5"/>
    <w:rsid w:val="005742D9"/>
    <w:rsid w:val="00584805"/>
    <w:rsid w:val="0059054A"/>
    <w:rsid w:val="00595047"/>
    <w:rsid w:val="005B3B1E"/>
    <w:rsid w:val="005C33FF"/>
    <w:rsid w:val="005C44DA"/>
    <w:rsid w:val="005D19C7"/>
    <w:rsid w:val="005F2C68"/>
    <w:rsid w:val="006002FC"/>
    <w:rsid w:val="00617098"/>
    <w:rsid w:val="006278FD"/>
    <w:rsid w:val="00643AA5"/>
    <w:rsid w:val="00673CD7"/>
    <w:rsid w:val="00674C53"/>
    <w:rsid w:val="006778D0"/>
    <w:rsid w:val="00682603"/>
    <w:rsid w:val="00690298"/>
    <w:rsid w:val="006A1741"/>
    <w:rsid w:val="006A1834"/>
    <w:rsid w:val="006A5A3B"/>
    <w:rsid w:val="006A5F5C"/>
    <w:rsid w:val="006B5004"/>
    <w:rsid w:val="006C2515"/>
    <w:rsid w:val="006D524E"/>
    <w:rsid w:val="006F1B9F"/>
    <w:rsid w:val="00707C67"/>
    <w:rsid w:val="00730A49"/>
    <w:rsid w:val="00735384"/>
    <w:rsid w:val="0074257F"/>
    <w:rsid w:val="0074281B"/>
    <w:rsid w:val="00746456"/>
    <w:rsid w:val="00757DDC"/>
    <w:rsid w:val="00765DA9"/>
    <w:rsid w:val="00786CD5"/>
    <w:rsid w:val="0079667A"/>
    <w:rsid w:val="007B2059"/>
    <w:rsid w:val="007B3DF6"/>
    <w:rsid w:val="007E2F5C"/>
    <w:rsid w:val="007E67D2"/>
    <w:rsid w:val="00800135"/>
    <w:rsid w:val="0080269E"/>
    <w:rsid w:val="0080382D"/>
    <w:rsid w:val="00824F40"/>
    <w:rsid w:val="0082643A"/>
    <w:rsid w:val="0083479B"/>
    <w:rsid w:val="00842847"/>
    <w:rsid w:val="008564D3"/>
    <w:rsid w:val="00876134"/>
    <w:rsid w:val="008830BF"/>
    <w:rsid w:val="0088354D"/>
    <w:rsid w:val="008A5B9A"/>
    <w:rsid w:val="008B1F9D"/>
    <w:rsid w:val="008B75AC"/>
    <w:rsid w:val="008D2C54"/>
    <w:rsid w:val="00907DE1"/>
    <w:rsid w:val="009347D0"/>
    <w:rsid w:val="00944BE5"/>
    <w:rsid w:val="00977252"/>
    <w:rsid w:val="0098188A"/>
    <w:rsid w:val="009842D6"/>
    <w:rsid w:val="00990F19"/>
    <w:rsid w:val="009A3BC3"/>
    <w:rsid w:val="009A68D2"/>
    <w:rsid w:val="009C4C9F"/>
    <w:rsid w:val="009D3CA3"/>
    <w:rsid w:val="009D3DFB"/>
    <w:rsid w:val="009E4035"/>
    <w:rsid w:val="009F7621"/>
    <w:rsid w:val="00A0218F"/>
    <w:rsid w:val="00A0425C"/>
    <w:rsid w:val="00A24EC9"/>
    <w:rsid w:val="00A6417D"/>
    <w:rsid w:val="00A7212A"/>
    <w:rsid w:val="00A758EA"/>
    <w:rsid w:val="00A81577"/>
    <w:rsid w:val="00A86734"/>
    <w:rsid w:val="00A874C5"/>
    <w:rsid w:val="00A87681"/>
    <w:rsid w:val="00AA1633"/>
    <w:rsid w:val="00AA3107"/>
    <w:rsid w:val="00B01DF3"/>
    <w:rsid w:val="00B02092"/>
    <w:rsid w:val="00B129C5"/>
    <w:rsid w:val="00B17130"/>
    <w:rsid w:val="00B317CF"/>
    <w:rsid w:val="00B44A3B"/>
    <w:rsid w:val="00B46924"/>
    <w:rsid w:val="00B62366"/>
    <w:rsid w:val="00B713F1"/>
    <w:rsid w:val="00B8050F"/>
    <w:rsid w:val="00BA4F07"/>
    <w:rsid w:val="00BB5488"/>
    <w:rsid w:val="00BD3C86"/>
    <w:rsid w:val="00BF03E3"/>
    <w:rsid w:val="00BF56B2"/>
    <w:rsid w:val="00C02503"/>
    <w:rsid w:val="00C05B7F"/>
    <w:rsid w:val="00C062D9"/>
    <w:rsid w:val="00C071CB"/>
    <w:rsid w:val="00C13CEB"/>
    <w:rsid w:val="00C47538"/>
    <w:rsid w:val="00C5562C"/>
    <w:rsid w:val="00C62FFD"/>
    <w:rsid w:val="00C63CEA"/>
    <w:rsid w:val="00C83A3F"/>
    <w:rsid w:val="00C97ECD"/>
    <w:rsid w:val="00CA5826"/>
    <w:rsid w:val="00CA67F6"/>
    <w:rsid w:val="00CC04D3"/>
    <w:rsid w:val="00CF492D"/>
    <w:rsid w:val="00D21EDD"/>
    <w:rsid w:val="00D34EFA"/>
    <w:rsid w:val="00D36799"/>
    <w:rsid w:val="00D565FE"/>
    <w:rsid w:val="00D6024B"/>
    <w:rsid w:val="00D80CD7"/>
    <w:rsid w:val="00DC3033"/>
    <w:rsid w:val="00DD1906"/>
    <w:rsid w:val="00DE4A07"/>
    <w:rsid w:val="00DF62A1"/>
    <w:rsid w:val="00DF630F"/>
    <w:rsid w:val="00E31B3E"/>
    <w:rsid w:val="00E323A8"/>
    <w:rsid w:val="00E34AA3"/>
    <w:rsid w:val="00E43DA2"/>
    <w:rsid w:val="00E47FE7"/>
    <w:rsid w:val="00E66A72"/>
    <w:rsid w:val="00E74D50"/>
    <w:rsid w:val="00E7786B"/>
    <w:rsid w:val="00E90CBD"/>
    <w:rsid w:val="00EA7062"/>
    <w:rsid w:val="00EC053E"/>
    <w:rsid w:val="00EE3CF5"/>
    <w:rsid w:val="00EE446A"/>
    <w:rsid w:val="00EF1B37"/>
    <w:rsid w:val="00EF3DA5"/>
    <w:rsid w:val="00F101D4"/>
    <w:rsid w:val="00F13EE3"/>
    <w:rsid w:val="00F146A0"/>
    <w:rsid w:val="00F20DD0"/>
    <w:rsid w:val="00F2152F"/>
    <w:rsid w:val="00F24D11"/>
    <w:rsid w:val="00F27267"/>
    <w:rsid w:val="00F34C55"/>
    <w:rsid w:val="00F41D98"/>
    <w:rsid w:val="00F4713D"/>
    <w:rsid w:val="00F80ECC"/>
    <w:rsid w:val="00F8734C"/>
    <w:rsid w:val="00F900C0"/>
    <w:rsid w:val="00F957C0"/>
    <w:rsid w:val="00FA23F0"/>
    <w:rsid w:val="00FA55CF"/>
    <w:rsid w:val="00FB6FB4"/>
    <w:rsid w:val="00FD11F7"/>
    <w:rsid w:val="00FE3B0E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2"/>
    </o:shapelayout>
  </w:shapeDefaults>
  <w:decimalSymbol w:val="."/>
  <w:listSeparator w:val=","/>
  <w14:docId w14:val="6031184E"/>
  <w14:defaultImageDpi w14:val="96"/>
  <w15:docId w15:val="{D90D6A9B-E686-4263-9847-5FE879F3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82"/>
      <w:ind w:left="1921" w:hanging="360"/>
      <w:outlineLvl w:val="0"/>
    </w:pPr>
    <w:rPr>
      <w:rFonts w:ascii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</w:rPr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89"/>
      <w:ind w:left="3602" w:right="398" w:hanging="1701"/>
    </w:pPr>
    <w:rPr>
      <w:b/>
      <w:bCs/>
      <w:sz w:val="32"/>
      <w:szCs w:val="32"/>
      <w:u w:val="single"/>
    </w:rPr>
  </w:style>
  <w:style w:type="character" w:customStyle="1" w:styleId="TitleChar">
    <w:name w:val="Title Char"/>
    <w:link w:val="Title"/>
    <w:uiPriority w:val="1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82"/>
      <w:ind w:left="1921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NoSpacing">
    <w:name w:val="No Spacing"/>
    <w:uiPriority w:val="1"/>
    <w:qFormat/>
    <w:rsid w:val="009D3CA3"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634A9-20DB-4506-B026-0B81E3A02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Lowther</dc:creator>
  <cp:keywords/>
  <dc:description/>
  <cp:lastModifiedBy>Planning Board</cp:lastModifiedBy>
  <cp:revision>4</cp:revision>
  <cp:lastPrinted>2023-04-10T15:44:00Z</cp:lastPrinted>
  <dcterms:created xsi:type="dcterms:W3CDTF">2023-04-10T21:29:00Z</dcterms:created>
  <dcterms:modified xsi:type="dcterms:W3CDTF">2023-04-10T21:34:00Z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 Word</vt:lpwstr>
  </property>
</Properties>
</file>