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FA72" w14:textId="77777777" w:rsidR="005F70B8" w:rsidRDefault="005F70B8"/>
    <w:p w14:paraId="10405B95" w14:textId="5299D193" w:rsidR="00E01EF7" w:rsidRDefault="00455A27">
      <w:r>
        <w:t>ARPA MEETING ON 5/</w:t>
      </w:r>
      <w:r w:rsidR="008E6071">
        <w:t>16</w:t>
      </w:r>
      <w:r>
        <w:t>/</w:t>
      </w:r>
      <w:proofErr w:type="gramStart"/>
      <w:r>
        <w:t>22</w:t>
      </w:r>
      <w:r w:rsidR="005F70B8">
        <w:t xml:space="preserve">  Minutes</w:t>
      </w:r>
      <w:proofErr w:type="gramEnd"/>
      <w:r w:rsidR="005F70B8">
        <w:t>:</w:t>
      </w:r>
    </w:p>
    <w:p w14:paraId="6753D4B5" w14:textId="42AD6BD0" w:rsidR="00455A27" w:rsidRDefault="00A36813">
      <w:r>
        <w:t>Location:  Fire Station</w:t>
      </w:r>
    </w:p>
    <w:p w14:paraId="19A96E3C" w14:textId="15BF89B5" w:rsidR="00455A27" w:rsidRDefault="00455A27">
      <w:r>
        <w:t xml:space="preserve">1PM:  PRESENT FOR MEETING- </w:t>
      </w:r>
      <w:r w:rsidR="00CD7428">
        <w:t xml:space="preserve">Jack, </w:t>
      </w:r>
      <w:r>
        <w:t>Joe, Charlie &amp; Trisha</w:t>
      </w:r>
    </w:p>
    <w:p w14:paraId="0BE1D309" w14:textId="77777777" w:rsidR="00CD7428" w:rsidRDefault="00CD7428"/>
    <w:p w14:paraId="005695DC" w14:textId="40479F4D" w:rsidR="00455A27" w:rsidRDefault="008E6071" w:rsidP="00455A27">
      <w:pPr>
        <w:pStyle w:val="ListParagraph"/>
        <w:numPr>
          <w:ilvl w:val="0"/>
          <w:numId w:val="3"/>
        </w:numPr>
      </w:pPr>
      <w:r>
        <w:t xml:space="preserve">Printer for Planning/ZBA:  still waiting to hear from Jim </w:t>
      </w:r>
      <w:proofErr w:type="spellStart"/>
      <w:r>
        <w:t>Dogget</w:t>
      </w:r>
      <w:proofErr w:type="spellEnd"/>
      <w:r>
        <w:t xml:space="preserve">. </w:t>
      </w:r>
      <w:r w:rsidR="00A36813">
        <w:t xml:space="preserve">Trisha spoke to Dennis Quintal to get his input.  Also went to his office to see how the unit works. </w:t>
      </w:r>
      <w:r w:rsidR="00033D85">
        <w:t xml:space="preserve"> </w:t>
      </w:r>
    </w:p>
    <w:p w14:paraId="3D5DBA8F" w14:textId="77777777" w:rsidR="00A36813" w:rsidRDefault="00A36813" w:rsidP="00A36813">
      <w:pPr>
        <w:pStyle w:val="ListParagraph"/>
      </w:pPr>
    </w:p>
    <w:p w14:paraId="79CA4377" w14:textId="4931896A" w:rsidR="00A36813" w:rsidRDefault="00455A27" w:rsidP="00A36813">
      <w:pPr>
        <w:pStyle w:val="ListParagraph"/>
        <w:numPr>
          <w:ilvl w:val="0"/>
          <w:numId w:val="3"/>
        </w:numPr>
      </w:pPr>
      <w:r>
        <w:t xml:space="preserve">Transfer Station:  Charlie </w:t>
      </w:r>
      <w:r w:rsidR="008E6071">
        <w:t xml:space="preserve">called DES and they said if we changed the </w:t>
      </w:r>
      <w:r w:rsidR="00A36813">
        <w:t>building,</w:t>
      </w:r>
      <w:r w:rsidR="008E6071">
        <w:t xml:space="preserve"> we will have to revise the permit, but that’s not a big deal.   He is looking to get paid as an admin to continue the research for well/septic and new building.  Trisha will check to see if this can be done. </w:t>
      </w:r>
    </w:p>
    <w:p w14:paraId="5EAF9E69" w14:textId="77777777" w:rsidR="00A36813" w:rsidRDefault="00A36813" w:rsidP="00A36813">
      <w:pPr>
        <w:pStyle w:val="ListParagraph"/>
      </w:pPr>
    </w:p>
    <w:p w14:paraId="5D510D2E" w14:textId="5B8B7C66" w:rsidR="00930419" w:rsidRDefault="008E6071" w:rsidP="00930419">
      <w:pPr>
        <w:pStyle w:val="ListParagraph"/>
        <w:numPr>
          <w:ilvl w:val="0"/>
          <w:numId w:val="3"/>
        </w:numPr>
      </w:pPr>
      <w:r>
        <w:t xml:space="preserve">EOC printer/fax update: Trisha hasn’t bought one yet.  </w:t>
      </w:r>
      <w:r w:rsidR="007E55B3">
        <w:t xml:space="preserve">Discussed EOC needs a printer/fax.  ARPA will cover any costs to run the EOC.  Joe Simone made </w:t>
      </w:r>
      <w:proofErr w:type="gramStart"/>
      <w:r w:rsidR="007E55B3">
        <w:t>motion</w:t>
      </w:r>
      <w:proofErr w:type="gramEnd"/>
      <w:r w:rsidR="007E55B3">
        <w:t xml:space="preserve"> for McCarthy to purchase a printer and a case of paper.  </w:t>
      </w:r>
      <w:r w:rsidR="00A36813">
        <w:t>2</w:t>
      </w:r>
      <w:r w:rsidR="00A36813" w:rsidRPr="00A36813">
        <w:rPr>
          <w:vertAlign w:val="superscript"/>
        </w:rPr>
        <w:t>nd</w:t>
      </w:r>
      <w:r w:rsidR="00A36813">
        <w:t xml:space="preserve"> by Charlie and all in favor</w:t>
      </w:r>
    </w:p>
    <w:p w14:paraId="56EFBE96" w14:textId="77777777" w:rsidR="00A36813" w:rsidRDefault="00A36813" w:rsidP="00A36813">
      <w:pPr>
        <w:pStyle w:val="ListParagraph"/>
      </w:pPr>
    </w:p>
    <w:p w14:paraId="71C22777" w14:textId="113046E0" w:rsidR="00930419" w:rsidRDefault="00930419" w:rsidP="00930419">
      <w:pPr>
        <w:pStyle w:val="ListParagraph"/>
        <w:numPr>
          <w:ilvl w:val="0"/>
          <w:numId w:val="3"/>
        </w:numPr>
      </w:pPr>
      <w:r>
        <w:t xml:space="preserve">Stipends for PD &amp; FD </w:t>
      </w:r>
      <w:r w:rsidR="00CD7428">
        <w:t xml:space="preserve">update:  will discuss when both chiefs are here. </w:t>
      </w:r>
    </w:p>
    <w:p w14:paraId="3527CCB0" w14:textId="77777777" w:rsidR="00A36813" w:rsidRDefault="00A36813" w:rsidP="00A36813">
      <w:pPr>
        <w:pStyle w:val="ListParagraph"/>
      </w:pPr>
    </w:p>
    <w:p w14:paraId="34C49D8F" w14:textId="7118972D" w:rsidR="00930419" w:rsidRDefault="00930419" w:rsidP="00930419">
      <w:pPr>
        <w:pStyle w:val="ListParagraph"/>
        <w:numPr>
          <w:ilvl w:val="0"/>
          <w:numId w:val="3"/>
        </w:numPr>
      </w:pPr>
      <w:r>
        <w:t>Touchless Faucets for Town Buildings</w:t>
      </w:r>
      <w:r w:rsidR="00CD7428">
        <w:t xml:space="preserve"> update</w:t>
      </w:r>
      <w:r>
        <w:t xml:space="preserve">:  </w:t>
      </w:r>
      <w:r w:rsidR="00CD7428">
        <w:t>Dan Done will get us an estimate.</w:t>
      </w:r>
      <w:r w:rsidR="00A36813">
        <w:t xml:space="preserve"> </w:t>
      </w:r>
    </w:p>
    <w:p w14:paraId="56278DC4" w14:textId="77777777" w:rsidR="00455A27" w:rsidRDefault="00455A27" w:rsidP="00455A27"/>
    <w:p w14:paraId="35F654D3" w14:textId="77777777" w:rsidR="00455A27" w:rsidRDefault="00455A27"/>
    <w:sectPr w:rsidR="0045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21B4"/>
    <w:multiLevelType w:val="hybridMultilevel"/>
    <w:tmpl w:val="772A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0FA3"/>
    <w:multiLevelType w:val="hybridMultilevel"/>
    <w:tmpl w:val="04E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7766"/>
    <w:multiLevelType w:val="hybridMultilevel"/>
    <w:tmpl w:val="8BE8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73044">
    <w:abstractNumId w:val="2"/>
  </w:num>
  <w:num w:numId="2" w16cid:durableId="1717730187">
    <w:abstractNumId w:val="0"/>
  </w:num>
  <w:num w:numId="3" w16cid:durableId="150667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27"/>
    <w:rsid w:val="00033D85"/>
    <w:rsid w:val="003511B3"/>
    <w:rsid w:val="00455A27"/>
    <w:rsid w:val="005F70B8"/>
    <w:rsid w:val="007E55B3"/>
    <w:rsid w:val="008E6071"/>
    <w:rsid w:val="00930419"/>
    <w:rsid w:val="00A36813"/>
    <w:rsid w:val="00CD7428"/>
    <w:rsid w:val="00D16C99"/>
    <w:rsid w:val="00E0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B95A"/>
  <w15:chartTrackingRefBased/>
  <w15:docId w15:val="{3A24C0A3-A269-4869-B344-65250CF6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McCarthy</dc:creator>
  <cp:keywords/>
  <dc:description/>
  <cp:lastModifiedBy>Trisha McCarthy</cp:lastModifiedBy>
  <cp:revision>2</cp:revision>
  <dcterms:created xsi:type="dcterms:W3CDTF">2023-01-13T15:05:00Z</dcterms:created>
  <dcterms:modified xsi:type="dcterms:W3CDTF">2023-01-13T15:05:00Z</dcterms:modified>
</cp:coreProperties>
</file>