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B245" w14:textId="77777777" w:rsidR="006503FF" w:rsidRPr="00333F77" w:rsidRDefault="006503FF" w:rsidP="0065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6C06D9B4" w14:textId="77777777" w:rsidR="006503FF" w:rsidRPr="00333F77" w:rsidRDefault="006503FF" w:rsidP="00650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Trustees Meeting </w:t>
      </w: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5DDACA05" w14:textId="458F13BB" w:rsidR="006503FF" w:rsidRDefault="000C0A2D" w:rsidP="00650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10</w:t>
      </w:r>
      <w:r w:rsidR="00CB7A43">
        <w:rPr>
          <w:rFonts w:ascii="Times New Roman" w:hAnsi="Times New Roman" w:cs="Times New Roman"/>
          <w:b/>
          <w:bCs/>
          <w:sz w:val="28"/>
          <w:szCs w:val="28"/>
        </w:rPr>
        <w:t>, 2024</w:t>
      </w:r>
    </w:p>
    <w:p w14:paraId="2D8516EE" w14:textId="77777777" w:rsidR="006503FF" w:rsidRDefault="006503FF" w:rsidP="00650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AM – Gale Library and Zoom Video Conference</w:t>
      </w:r>
    </w:p>
    <w:p w14:paraId="65CD7EA0" w14:textId="77777777" w:rsidR="006503FF" w:rsidRPr="00823B12" w:rsidRDefault="006503FF" w:rsidP="006503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23B1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To listen and participate via phone or </w:t>
      </w:r>
      <w:proofErr w:type="gramStart"/>
      <w:r w:rsidRPr="00823B12">
        <w:rPr>
          <w:rFonts w:ascii="Arial" w:eastAsia="Times New Roman" w:hAnsi="Arial" w:cs="Arial"/>
          <w:b/>
          <w:bCs/>
          <w:color w:val="333333"/>
          <w:sz w:val="24"/>
          <w:szCs w:val="24"/>
        </w:rPr>
        <w:t>Zoom</w:t>
      </w:r>
      <w:proofErr w:type="gramEnd"/>
      <w:r w:rsidRPr="00823B12">
        <w:rPr>
          <w:rFonts w:ascii="Arial" w:eastAsia="Times New Roman" w:hAnsi="Arial" w:cs="Arial"/>
          <w:b/>
          <w:bCs/>
          <w:color w:val="333333"/>
          <w:sz w:val="24"/>
          <w:szCs w:val="24"/>
        </w:rPr>
        <w:t>, use the information below.</w:t>
      </w:r>
    </w:p>
    <w:p w14:paraId="177FBBFC" w14:textId="77777777" w:rsidR="006503FF" w:rsidRPr="00823B12" w:rsidRDefault="006503FF" w:rsidP="006503F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8430C"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</w:rPr>
        <w:t>P</w:t>
      </w:r>
      <w:r w:rsidRPr="0048430C"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  <w:shd w:val="clear" w:color="auto" w:fill="FFFF00"/>
        </w:rPr>
        <w:t>u</w:t>
      </w:r>
      <w:r w:rsidRPr="00823B1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00"/>
        </w:rPr>
        <w:t xml:space="preserve">blic Phone Call-in begins at 10:00 am </w:t>
      </w:r>
      <w:r w:rsidRPr="00823B1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+1 929 205 6099 US (New York) Meeting ID: </w:t>
      </w:r>
      <w:r w:rsidRPr="00823B12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892 3123 3511</w:t>
      </w:r>
    </w:p>
    <w:p w14:paraId="1A5B6FB1" w14:textId="77777777" w:rsidR="006503FF" w:rsidRPr="001759A2" w:rsidRDefault="006503FF" w:rsidP="006503FF">
      <w:pPr>
        <w:spacing w:after="0" w:line="240" w:lineRule="auto"/>
        <w:rPr>
          <w:rFonts w:ascii="Arial" w:hAnsi="Arial" w:cs="Arial"/>
        </w:rPr>
      </w:pPr>
      <w:r w:rsidRPr="00823B1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To attend via Zoom, click on the link: </w:t>
      </w:r>
      <w:hyperlink r:id="rId5" w:history="1">
        <w:r w:rsidRPr="00823B12">
          <w:rPr>
            <w:rStyle w:val="Hyperlink"/>
            <w:rFonts w:ascii="Arial" w:hAnsi="Arial" w:cs="Arial"/>
            <w:sz w:val="24"/>
            <w:szCs w:val="24"/>
          </w:rPr>
          <w:t>https://us02web.zoom.us/j/89231233511</w:t>
        </w:r>
      </w:hyperlink>
    </w:p>
    <w:p w14:paraId="40D8952B" w14:textId="77777777" w:rsidR="006503FF" w:rsidRPr="00643862" w:rsidRDefault="006503FF" w:rsidP="006503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oll Call:</w:t>
      </w:r>
    </w:p>
    <w:p w14:paraId="4FDF717B" w14:textId="77777777" w:rsidR="006503FF" w:rsidRDefault="006503FF" w:rsidP="006503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4A1153E0" w14:textId="630A2D29" w:rsidR="006503FF" w:rsidRDefault="006503FF" w:rsidP="006503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795C85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A2D">
        <w:rPr>
          <w:rFonts w:ascii="Times New Roman" w:hAnsi="Times New Roman" w:cs="Times New Roman"/>
          <w:b/>
          <w:bCs/>
          <w:sz w:val="24"/>
          <w:szCs w:val="24"/>
        </w:rPr>
        <w:t>3/7/24 public, 3/19/24 public and nonpublic sessions</w:t>
      </w:r>
    </w:p>
    <w:p w14:paraId="15CB8A33" w14:textId="77777777" w:rsidR="006503FF" w:rsidRPr="00643862" w:rsidRDefault="006503FF" w:rsidP="006503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3C81877E" w14:textId="77777777" w:rsidR="006503FF" w:rsidRPr="00643862" w:rsidRDefault="006503FF" w:rsidP="006503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37B2C1" w14:textId="77777777" w:rsidR="006503FF" w:rsidRDefault="006503FF" w:rsidP="006503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Library Director’s 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Report:</w:t>
      </w:r>
    </w:p>
    <w:p w14:paraId="7C94374E" w14:textId="5C892F0F" w:rsidR="0090689F" w:rsidRPr="00643862" w:rsidRDefault="0090689F" w:rsidP="006503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Citizens Input:</w:t>
      </w:r>
    </w:p>
    <w:p w14:paraId="03D188FB" w14:textId="77777777" w:rsidR="006503FF" w:rsidRPr="00643862" w:rsidRDefault="006503FF" w:rsidP="006503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1880CA1F" w14:textId="322EF9E0" w:rsidR="006503FF" w:rsidRPr="00643862" w:rsidRDefault="006503FF" w:rsidP="00650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>
        <w:rPr>
          <w:rFonts w:ascii="Times New Roman" w:hAnsi="Times New Roman" w:cs="Times New Roman"/>
          <w:b/>
          <w:bCs/>
          <w:sz w:val="24"/>
          <w:szCs w:val="24"/>
        </w:rPr>
        <w:t>Visitor Statistics; Youth Room Statistics</w:t>
      </w:r>
    </w:p>
    <w:p w14:paraId="1FD6BEF0" w14:textId="11A70F5C" w:rsidR="006503FF" w:rsidRPr="00643862" w:rsidRDefault="006503FF" w:rsidP="00650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  <w:r w:rsidR="00EE3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67AF18" w14:textId="0A6AC2BC" w:rsidR="006503FF" w:rsidRDefault="006503FF" w:rsidP="00650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Staffing Review</w:t>
      </w:r>
      <w:r w:rsidR="000C0A2D">
        <w:rPr>
          <w:rFonts w:ascii="Times New Roman" w:hAnsi="Times New Roman" w:cs="Times New Roman"/>
          <w:b/>
          <w:bCs/>
          <w:sz w:val="24"/>
          <w:szCs w:val="24"/>
        </w:rPr>
        <w:t>, new employ</w:t>
      </w:r>
      <w:r w:rsidR="00E3095C">
        <w:rPr>
          <w:rFonts w:ascii="Times New Roman" w:hAnsi="Times New Roman" w:cs="Times New Roman"/>
          <w:b/>
          <w:bCs/>
          <w:sz w:val="24"/>
          <w:szCs w:val="24"/>
        </w:rPr>
        <w:t>ee</w:t>
      </w:r>
    </w:p>
    <w:p w14:paraId="3C6E2445" w14:textId="77777777" w:rsidR="00AB34FE" w:rsidRDefault="006503FF" w:rsidP="00B06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12A0">
        <w:rPr>
          <w:rFonts w:ascii="Times New Roman" w:hAnsi="Times New Roman" w:cs="Times New Roman"/>
          <w:b/>
          <w:bCs/>
          <w:sz w:val="24"/>
          <w:szCs w:val="24"/>
        </w:rPr>
        <w:t>IT Update</w:t>
      </w:r>
    </w:p>
    <w:p w14:paraId="43C5C9F0" w14:textId="7A690660" w:rsidR="00DB23D1" w:rsidRDefault="00DB23D1" w:rsidP="00650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Bookkeeper </w:t>
      </w:r>
      <w:r w:rsidR="00B00DBE">
        <w:rPr>
          <w:rFonts w:ascii="Times New Roman" w:hAnsi="Times New Roman" w:cs="Times New Roman"/>
          <w:b/>
          <w:bCs/>
          <w:sz w:val="24"/>
          <w:szCs w:val="24"/>
        </w:rPr>
        <w:t>Service</w:t>
      </w:r>
      <w:r w:rsidR="00B507C7">
        <w:rPr>
          <w:rFonts w:ascii="Times New Roman" w:hAnsi="Times New Roman" w:cs="Times New Roman"/>
          <w:b/>
          <w:bCs/>
          <w:sz w:val="24"/>
          <w:szCs w:val="24"/>
        </w:rPr>
        <w:t xml:space="preserve"> Update</w:t>
      </w:r>
      <w:r w:rsidR="00B00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358B15" w14:textId="6B7C5138" w:rsidR="00046390" w:rsidRDefault="000C0A2D" w:rsidP="00650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Election Results, 2024 Budget</w:t>
      </w:r>
    </w:p>
    <w:p w14:paraId="35568E52" w14:textId="12D5926E" w:rsidR="00E3095C" w:rsidRDefault="00E3095C" w:rsidP="00650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NHLTA Annual Conference- Registration is Now Open, Wed., June 5, Concord</w:t>
      </w:r>
    </w:p>
    <w:p w14:paraId="481E5034" w14:textId="77777777" w:rsidR="006503FF" w:rsidRPr="00643862" w:rsidRDefault="006503FF" w:rsidP="006503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470D5B33" w14:textId="144F23DE" w:rsidR="007E28C7" w:rsidRDefault="000C0A2D" w:rsidP="00236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Election of Library Board of Trustees Officers</w:t>
      </w:r>
    </w:p>
    <w:p w14:paraId="33491166" w14:textId="7092D9BA" w:rsidR="00CB7A43" w:rsidRDefault="000C0A2D" w:rsidP="00236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Alternate Trustees Appointments</w:t>
      </w:r>
    </w:p>
    <w:p w14:paraId="788534A0" w14:textId="58EF0582" w:rsidR="00790919" w:rsidRDefault="00A60A3C" w:rsidP="00236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Carpet Cleaning</w:t>
      </w:r>
    </w:p>
    <w:p w14:paraId="4A185135" w14:textId="36D3B4DC" w:rsidR="00A60A3C" w:rsidRDefault="00A60A3C" w:rsidP="00236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Technical Services/Cataloging Assistant Job Description</w:t>
      </w:r>
    </w:p>
    <w:p w14:paraId="4A03E334" w14:textId="1CA3E7F6" w:rsidR="00617F5C" w:rsidRDefault="00617F5C" w:rsidP="00650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Friends’ News</w:t>
      </w:r>
    </w:p>
    <w:p w14:paraId="6D249A2F" w14:textId="14F8F4CF" w:rsidR="00605943" w:rsidRPr="00E73FE8" w:rsidRDefault="00605943" w:rsidP="00650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Acceptance of Donations</w:t>
      </w:r>
      <w:r w:rsidR="00326CE9">
        <w:rPr>
          <w:rFonts w:ascii="Times New Roman" w:hAnsi="Times New Roman" w:cs="Times New Roman"/>
          <w:b/>
          <w:bCs/>
          <w:sz w:val="24"/>
          <w:szCs w:val="24"/>
        </w:rPr>
        <w:t>: Patrons- Books</w:t>
      </w:r>
      <w:r w:rsidR="003101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B23D1">
        <w:rPr>
          <w:rFonts w:ascii="Times New Roman" w:hAnsi="Times New Roman" w:cs="Times New Roman"/>
          <w:b/>
          <w:bCs/>
          <w:sz w:val="24"/>
          <w:szCs w:val="24"/>
        </w:rPr>
        <w:t xml:space="preserve"> Puzzles</w:t>
      </w:r>
    </w:p>
    <w:p w14:paraId="6F6174C4" w14:textId="19AEBDAC" w:rsidR="00790919" w:rsidRPr="000C0A2D" w:rsidRDefault="006503FF" w:rsidP="007909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Invoices Review</w:t>
      </w:r>
      <w:r w:rsidR="003C0DA0" w:rsidRPr="000C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681034" w14:textId="60661A79" w:rsidR="006503FF" w:rsidRDefault="006503FF" w:rsidP="006503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C0A2D">
        <w:rPr>
          <w:rFonts w:ascii="Times New Roman" w:hAnsi="Times New Roman" w:cs="Times New Roman"/>
          <w:b/>
          <w:bCs/>
          <w:sz w:val="24"/>
          <w:szCs w:val="24"/>
        </w:rPr>
        <w:t>Wednesday May 8</w:t>
      </w:r>
      <w:r w:rsidR="00963D16">
        <w:rPr>
          <w:rFonts w:ascii="Times New Roman" w:hAnsi="Times New Roman" w:cs="Times New Roman"/>
          <w:b/>
          <w:bCs/>
          <w:sz w:val="24"/>
          <w:szCs w:val="24"/>
        </w:rPr>
        <w:t>, 2024</w:t>
      </w:r>
      <w:r w:rsidR="00790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427627" w14:textId="77777777" w:rsidR="006503FF" w:rsidRDefault="006503FF" w:rsidP="006503FF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sectPr w:rsidR="006503FF" w:rsidSect="002D7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586041973">
    <w:abstractNumId w:val="1"/>
  </w:num>
  <w:num w:numId="2" w16cid:durableId="109655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FF"/>
    <w:rsid w:val="00046390"/>
    <w:rsid w:val="000C0A2D"/>
    <w:rsid w:val="000C6D75"/>
    <w:rsid w:val="000F4C4E"/>
    <w:rsid w:val="00165B8D"/>
    <w:rsid w:val="001B06F0"/>
    <w:rsid w:val="001E00CA"/>
    <w:rsid w:val="001F4C36"/>
    <w:rsid w:val="002D51B0"/>
    <w:rsid w:val="002D71F0"/>
    <w:rsid w:val="002E1ACA"/>
    <w:rsid w:val="003101E0"/>
    <w:rsid w:val="003144E1"/>
    <w:rsid w:val="00326CE9"/>
    <w:rsid w:val="003C0DA0"/>
    <w:rsid w:val="003C182D"/>
    <w:rsid w:val="00434C76"/>
    <w:rsid w:val="0045724F"/>
    <w:rsid w:val="0046090B"/>
    <w:rsid w:val="00473C76"/>
    <w:rsid w:val="00487951"/>
    <w:rsid w:val="004B6F17"/>
    <w:rsid w:val="00501790"/>
    <w:rsid w:val="00543C4B"/>
    <w:rsid w:val="00556145"/>
    <w:rsid w:val="00556D78"/>
    <w:rsid w:val="005576C3"/>
    <w:rsid w:val="005901FF"/>
    <w:rsid w:val="005C37A5"/>
    <w:rsid w:val="005F12A0"/>
    <w:rsid w:val="00602443"/>
    <w:rsid w:val="00605943"/>
    <w:rsid w:val="00617F5C"/>
    <w:rsid w:val="00622520"/>
    <w:rsid w:val="0063020F"/>
    <w:rsid w:val="006503FF"/>
    <w:rsid w:val="00654E7E"/>
    <w:rsid w:val="006C7524"/>
    <w:rsid w:val="00736A76"/>
    <w:rsid w:val="00771642"/>
    <w:rsid w:val="00790919"/>
    <w:rsid w:val="0079135D"/>
    <w:rsid w:val="00795C85"/>
    <w:rsid w:val="007B5A6F"/>
    <w:rsid w:val="007E11C0"/>
    <w:rsid w:val="007E28C7"/>
    <w:rsid w:val="00823149"/>
    <w:rsid w:val="008653FA"/>
    <w:rsid w:val="008A5C29"/>
    <w:rsid w:val="0090201D"/>
    <w:rsid w:val="0090689F"/>
    <w:rsid w:val="00963D16"/>
    <w:rsid w:val="009A1F54"/>
    <w:rsid w:val="009A303E"/>
    <w:rsid w:val="009A4AED"/>
    <w:rsid w:val="00A53E0E"/>
    <w:rsid w:val="00A60A3C"/>
    <w:rsid w:val="00A652F0"/>
    <w:rsid w:val="00A87639"/>
    <w:rsid w:val="00AB34FE"/>
    <w:rsid w:val="00AB4E97"/>
    <w:rsid w:val="00AE0893"/>
    <w:rsid w:val="00AF0DCC"/>
    <w:rsid w:val="00B00DBE"/>
    <w:rsid w:val="00B50767"/>
    <w:rsid w:val="00B507C7"/>
    <w:rsid w:val="00B665E1"/>
    <w:rsid w:val="00B66C4B"/>
    <w:rsid w:val="00BA0DFC"/>
    <w:rsid w:val="00BE0C7F"/>
    <w:rsid w:val="00C06131"/>
    <w:rsid w:val="00C40C9F"/>
    <w:rsid w:val="00C5252B"/>
    <w:rsid w:val="00C61CFC"/>
    <w:rsid w:val="00C62C0E"/>
    <w:rsid w:val="00CB7A43"/>
    <w:rsid w:val="00CE047D"/>
    <w:rsid w:val="00CE6E28"/>
    <w:rsid w:val="00D019B4"/>
    <w:rsid w:val="00D06EFB"/>
    <w:rsid w:val="00D10EDC"/>
    <w:rsid w:val="00D512EC"/>
    <w:rsid w:val="00DB23D1"/>
    <w:rsid w:val="00DF6F0D"/>
    <w:rsid w:val="00E034F8"/>
    <w:rsid w:val="00E3095C"/>
    <w:rsid w:val="00E5180D"/>
    <w:rsid w:val="00E641D2"/>
    <w:rsid w:val="00E73FE8"/>
    <w:rsid w:val="00EA0FD8"/>
    <w:rsid w:val="00EB70C9"/>
    <w:rsid w:val="00EC1974"/>
    <w:rsid w:val="00EE36C3"/>
    <w:rsid w:val="00EF469D"/>
    <w:rsid w:val="00F56A2A"/>
    <w:rsid w:val="00F574EF"/>
    <w:rsid w:val="00F662F2"/>
    <w:rsid w:val="00FA5AF3"/>
    <w:rsid w:val="00F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E26E"/>
  <w15:chartTrackingRefBased/>
  <w15:docId w15:val="{28F47547-0BBB-475C-85F0-E97B048E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3F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231233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Meserve</dc:creator>
  <cp:keywords/>
  <dc:description/>
  <cp:lastModifiedBy>Kathy Meserve</cp:lastModifiedBy>
  <cp:revision>3</cp:revision>
  <cp:lastPrinted>2024-02-11T19:18:00Z</cp:lastPrinted>
  <dcterms:created xsi:type="dcterms:W3CDTF">2024-04-07T14:39:00Z</dcterms:created>
  <dcterms:modified xsi:type="dcterms:W3CDTF">2024-04-07T15:14:00Z</dcterms:modified>
</cp:coreProperties>
</file>