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5E462573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C29766D" w14:textId="0EC4140A" w:rsidR="00054497" w:rsidRDefault="000041A7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April 13, 2022</w:t>
      </w:r>
    </w:p>
    <w:p w14:paraId="7D258C1E" w14:textId="77777777" w:rsidR="004767B7" w:rsidRDefault="00221D0E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Nonpublic Session 10 </w:t>
      </w:r>
      <w:r w:rsidR="004767B7">
        <w:rPr>
          <w:rFonts w:ascii="Times New Roman" w:hAnsi="Times New Roman" w:cs="Times New Roman"/>
          <w:b/>
          <w:bCs/>
          <w:sz w:val="28"/>
          <w:szCs w:val="28"/>
        </w:rPr>
        <w:t xml:space="preserve">AM </w:t>
      </w:r>
      <w:r w:rsidR="00696C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EAB84F" w14:textId="10F71140" w:rsidR="00561416" w:rsidRDefault="002E01B0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SESSION</w:t>
      </w:r>
      <w:r w:rsidR="00696CD2">
        <w:rPr>
          <w:rFonts w:ascii="Times New Roman" w:hAnsi="Times New Roman" w:cs="Times New Roman"/>
          <w:b/>
          <w:bCs/>
          <w:sz w:val="28"/>
          <w:szCs w:val="28"/>
        </w:rPr>
        <w:t xml:space="preserve"> begins at 10:30 </w:t>
      </w:r>
      <w:r w:rsidR="004767B7">
        <w:rPr>
          <w:rFonts w:ascii="Times New Roman" w:hAnsi="Times New Roman" w:cs="Times New Roman"/>
          <w:b/>
          <w:bCs/>
          <w:sz w:val="28"/>
          <w:szCs w:val="28"/>
        </w:rPr>
        <w:t>AM</w:t>
      </w:r>
    </w:p>
    <w:p w14:paraId="599A2FA0" w14:textId="6A2A6C1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737F77AF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7C1F5933" w14:textId="397D2A81" w:rsidR="00864340" w:rsidRDefault="00864340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4767B7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ublic Session under RSA 91-A:3</w:t>
      </w:r>
      <w:r w:rsidR="00696CD2">
        <w:rPr>
          <w:rFonts w:ascii="Times New Roman" w:hAnsi="Times New Roman" w:cs="Times New Roman"/>
          <w:b/>
          <w:bCs/>
          <w:sz w:val="24"/>
          <w:szCs w:val="24"/>
        </w:rPr>
        <w:t>, II</w:t>
      </w:r>
      <w:r w:rsidR="00476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6CD2">
        <w:rPr>
          <w:rFonts w:ascii="Times New Roman" w:hAnsi="Times New Roman" w:cs="Times New Roman"/>
          <w:b/>
          <w:bCs/>
          <w:sz w:val="24"/>
          <w:szCs w:val="24"/>
        </w:rPr>
        <w:t>(a) Compensation</w:t>
      </w:r>
    </w:p>
    <w:p w14:paraId="0C8BADFD" w14:textId="0132C219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41A7">
        <w:rPr>
          <w:rFonts w:ascii="Times New Roman" w:hAnsi="Times New Roman" w:cs="Times New Roman"/>
          <w:b/>
          <w:bCs/>
          <w:sz w:val="24"/>
          <w:szCs w:val="24"/>
        </w:rPr>
        <w:t>3/9/22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76EB4755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561416">
        <w:rPr>
          <w:rFonts w:ascii="Times New Roman" w:hAnsi="Times New Roman" w:cs="Times New Roman"/>
          <w:b/>
          <w:bCs/>
          <w:sz w:val="24"/>
          <w:szCs w:val="24"/>
        </w:rPr>
        <w:t xml:space="preserve">Statistics for 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>Curbside Service</w:t>
      </w:r>
      <w:r w:rsidR="000C0C1E">
        <w:rPr>
          <w:rFonts w:ascii="Times New Roman" w:hAnsi="Times New Roman" w:cs="Times New Roman"/>
          <w:b/>
          <w:bCs/>
          <w:sz w:val="24"/>
          <w:szCs w:val="24"/>
        </w:rPr>
        <w:t>/Visitors</w:t>
      </w:r>
    </w:p>
    <w:p w14:paraId="51E21A93" w14:textId="77777777" w:rsidR="004767B7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Facilities</w:t>
      </w:r>
    </w:p>
    <w:p w14:paraId="606192FB" w14:textId="59BB0CDF" w:rsidR="00996AFB" w:rsidRDefault="004767B7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Vote to Accept the Public Relations Policy</w:t>
      </w:r>
      <w:r w:rsidR="000C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F2262B" w14:textId="2DAF2EF7" w:rsidR="00864340" w:rsidRDefault="000C0C1E" w:rsidP="00027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64340"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  <w:r w:rsidR="00E84499" w:rsidRPr="008643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64340" w:rsidRPr="00864340">
        <w:rPr>
          <w:rFonts w:ascii="Times New Roman" w:hAnsi="Times New Roman" w:cs="Times New Roman"/>
          <w:b/>
          <w:bCs/>
          <w:sz w:val="24"/>
          <w:szCs w:val="24"/>
        </w:rPr>
        <w:t>May</w:t>
      </w:r>
      <w:r w:rsidR="00E84499" w:rsidRPr="00864340">
        <w:rPr>
          <w:rFonts w:ascii="Times New Roman" w:hAnsi="Times New Roman" w:cs="Times New Roman"/>
          <w:b/>
          <w:bCs/>
          <w:sz w:val="24"/>
          <w:szCs w:val="24"/>
        </w:rPr>
        <w:t xml:space="preserve"> Scheduling; </w:t>
      </w:r>
      <w:r w:rsidRPr="00864340">
        <w:rPr>
          <w:rFonts w:ascii="Times New Roman" w:hAnsi="Times New Roman" w:cs="Times New Roman"/>
          <w:b/>
          <w:bCs/>
          <w:sz w:val="24"/>
          <w:szCs w:val="24"/>
        </w:rPr>
        <w:t>Open Positions</w:t>
      </w:r>
      <w:r w:rsidR="00E84499" w:rsidRPr="00864340">
        <w:rPr>
          <w:rFonts w:ascii="Times New Roman" w:hAnsi="Times New Roman" w:cs="Times New Roman"/>
          <w:b/>
          <w:bCs/>
          <w:sz w:val="24"/>
          <w:szCs w:val="24"/>
        </w:rPr>
        <w:t>; Job Postings</w:t>
      </w:r>
    </w:p>
    <w:p w14:paraId="34A9906C" w14:textId="7815B2F6" w:rsidR="00864340" w:rsidRDefault="00864340" w:rsidP="00027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Computer Upgrades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7F936A7E" w:rsidR="00ED7699" w:rsidRDefault="009F256C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 2022 NHLTA Conference</w:t>
      </w:r>
    </w:p>
    <w:p w14:paraId="4CC610CD" w14:textId="7E9A76C6" w:rsidR="000D7D56" w:rsidRDefault="009F256C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Trustee Appointment Letters</w:t>
      </w:r>
    </w:p>
    <w:p w14:paraId="33FBBEF4" w14:textId="6E7921E5" w:rsidR="0058182C" w:rsidRDefault="009F256C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Open </w:t>
      </w:r>
      <w:r w:rsidR="004767B7">
        <w:rPr>
          <w:rFonts w:ascii="Times New Roman" w:hAnsi="Times New Roman" w:cs="Times New Roman"/>
          <w:b/>
          <w:bCs/>
          <w:sz w:val="24"/>
          <w:szCs w:val="24"/>
        </w:rPr>
        <w:t>Alternate</w:t>
      </w:r>
      <w:r w:rsidR="003518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Trustee Position</w:t>
      </w:r>
    </w:p>
    <w:p w14:paraId="095E775B" w14:textId="0A7E6B6E" w:rsidR="00996AFB" w:rsidRPr="00643862" w:rsidRDefault="000C1543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6E082A">
        <w:rPr>
          <w:rFonts w:ascii="Times New Roman" w:hAnsi="Times New Roman" w:cs="Times New Roman"/>
          <w:b/>
          <w:bCs/>
          <w:sz w:val="24"/>
          <w:szCs w:val="24"/>
        </w:rPr>
        <w:t xml:space="preserve">Patrons – </w:t>
      </w:r>
      <w:r w:rsidR="002E01B0">
        <w:rPr>
          <w:rFonts w:ascii="Times New Roman" w:hAnsi="Times New Roman" w:cs="Times New Roman"/>
          <w:b/>
          <w:bCs/>
          <w:sz w:val="24"/>
          <w:szCs w:val="24"/>
        </w:rPr>
        <w:t>Box of Crafting Popsicle Sticks</w:t>
      </w:r>
    </w:p>
    <w:p w14:paraId="761B8B7D" w14:textId="4B2114C3" w:rsidR="0097273E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Friends’ News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669FE619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A55474">
        <w:rPr>
          <w:rFonts w:ascii="Times New Roman" w:hAnsi="Times New Roman" w:cs="Times New Roman"/>
          <w:b/>
          <w:bCs/>
          <w:sz w:val="24"/>
          <w:szCs w:val="24"/>
        </w:rPr>
        <w:t>May 11</w:t>
      </w:r>
      <w:r w:rsidR="004A74A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082A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18B9D5FA" w14:textId="1F4B2C05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21E4749D" w14:textId="545A78BC" w:rsidR="00A55474" w:rsidRDefault="00A55474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2DD6AC00" w14:textId="1F913E77" w:rsidR="00A55474" w:rsidRDefault="00A55474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sectPr w:rsidR="00A5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8145" w14:textId="77777777" w:rsidR="003F022F" w:rsidRDefault="003F022F" w:rsidP="0000363C">
      <w:pPr>
        <w:spacing w:after="0" w:line="240" w:lineRule="auto"/>
      </w:pPr>
      <w:r>
        <w:separator/>
      </w:r>
    </w:p>
  </w:endnote>
  <w:endnote w:type="continuationSeparator" w:id="0">
    <w:p w14:paraId="67DDF39F" w14:textId="77777777" w:rsidR="003F022F" w:rsidRDefault="003F022F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6B37D" w14:textId="77777777" w:rsidR="003F022F" w:rsidRDefault="003F022F" w:rsidP="0000363C">
      <w:pPr>
        <w:spacing w:after="0" w:line="240" w:lineRule="auto"/>
      </w:pPr>
      <w:r>
        <w:separator/>
      </w:r>
    </w:p>
  </w:footnote>
  <w:footnote w:type="continuationSeparator" w:id="0">
    <w:p w14:paraId="5EB3DA14" w14:textId="77777777" w:rsidR="003F022F" w:rsidRDefault="003F022F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041A7"/>
    <w:rsid w:val="00054497"/>
    <w:rsid w:val="000C0C1E"/>
    <w:rsid w:val="000C1543"/>
    <w:rsid w:val="000D7D56"/>
    <w:rsid w:val="00127C1F"/>
    <w:rsid w:val="00194EE0"/>
    <w:rsid w:val="001A77DE"/>
    <w:rsid w:val="001F77AF"/>
    <w:rsid w:val="00210B1C"/>
    <w:rsid w:val="00221D0E"/>
    <w:rsid w:val="002E01B0"/>
    <w:rsid w:val="00327E66"/>
    <w:rsid w:val="00333F77"/>
    <w:rsid w:val="003518C1"/>
    <w:rsid w:val="00362EFC"/>
    <w:rsid w:val="003F022F"/>
    <w:rsid w:val="004767B7"/>
    <w:rsid w:val="00493F37"/>
    <w:rsid w:val="004A0BEF"/>
    <w:rsid w:val="004A74AA"/>
    <w:rsid w:val="004B3AFE"/>
    <w:rsid w:val="004F1F94"/>
    <w:rsid w:val="0053280D"/>
    <w:rsid w:val="00543EC6"/>
    <w:rsid w:val="00561416"/>
    <w:rsid w:val="0058182C"/>
    <w:rsid w:val="00623357"/>
    <w:rsid w:val="00643862"/>
    <w:rsid w:val="006754BD"/>
    <w:rsid w:val="00685B3C"/>
    <w:rsid w:val="00687318"/>
    <w:rsid w:val="00696CD2"/>
    <w:rsid w:val="006B76E9"/>
    <w:rsid w:val="006E082A"/>
    <w:rsid w:val="00711DE3"/>
    <w:rsid w:val="00777CA4"/>
    <w:rsid w:val="007A0A9B"/>
    <w:rsid w:val="007D54D0"/>
    <w:rsid w:val="00850431"/>
    <w:rsid w:val="00863FBA"/>
    <w:rsid w:val="00864340"/>
    <w:rsid w:val="0090416B"/>
    <w:rsid w:val="00937B49"/>
    <w:rsid w:val="0094114E"/>
    <w:rsid w:val="0097273E"/>
    <w:rsid w:val="00995D09"/>
    <w:rsid w:val="00996AFB"/>
    <w:rsid w:val="009F256C"/>
    <w:rsid w:val="00A02221"/>
    <w:rsid w:val="00A10C24"/>
    <w:rsid w:val="00A55474"/>
    <w:rsid w:val="00A8356F"/>
    <w:rsid w:val="00B7507D"/>
    <w:rsid w:val="00B92178"/>
    <w:rsid w:val="00BA1F66"/>
    <w:rsid w:val="00BE6FBC"/>
    <w:rsid w:val="00BF156F"/>
    <w:rsid w:val="00C30019"/>
    <w:rsid w:val="00C625BF"/>
    <w:rsid w:val="00CA17EF"/>
    <w:rsid w:val="00CC762D"/>
    <w:rsid w:val="00D172B6"/>
    <w:rsid w:val="00D22F12"/>
    <w:rsid w:val="00E061F5"/>
    <w:rsid w:val="00E84499"/>
    <w:rsid w:val="00EA15F5"/>
    <w:rsid w:val="00ED7699"/>
    <w:rsid w:val="00F06B04"/>
    <w:rsid w:val="00F40CC6"/>
    <w:rsid w:val="00F41453"/>
    <w:rsid w:val="00F81A7D"/>
    <w:rsid w:val="00F9402C"/>
    <w:rsid w:val="00FE7233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2021-02-08T13:55:00Z</cp:lastPrinted>
  <dcterms:created xsi:type="dcterms:W3CDTF">2022-04-11T19:01:00Z</dcterms:created>
  <dcterms:modified xsi:type="dcterms:W3CDTF">2022-04-11T19:01:00Z</dcterms:modified>
</cp:coreProperties>
</file>