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0A63" w14:textId="4F86F322" w:rsidR="00217B7A" w:rsidRPr="00333F77" w:rsidRDefault="00362EF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333F77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0AC14DD" w14:textId="0A30AE7D" w:rsidR="0000363C" w:rsidRPr="00333F77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>Trustees Meeting Agenda</w:t>
      </w:r>
      <w:r w:rsidR="00F40C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4CD0E33" w14:textId="3D7914DF" w:rsidR="0000363C" w:rsidRPr="00333F77" w:rsidRDefault="00ED2EAB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B7507D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="00333F77" w:rsidRPr="00333F77">
        <w:rPr>
          <w:rFonts w:ascii="Times New Roman" w:hAnsi="Times New Roman" w:cs="Times New Roman"/>
          <w:b/>
          <w:bCs/>
          <w:sz w:val="28"/>
          <w:szCs w:val="28"/>
        </w:rPr>
        <w:t>, 2021, 10am</w:t>
      </w:r>
    </w:p>
    <w:p w14:paraId="2800437E" w14:textId="77777777" w:rsidR="00333F77" w:rsidRPr="00333F77" w:rsidRDefault="00333F77" w:rsidP="00333F7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4"/>
          <w:szCs w:val="24"/>
        </w:rPr>
        <w:t>PUBLIC ZOOM CONFERENCE CALL</w:t>
      </w:r>
    </w:p>
    <w:p w14:paraId="2D29FA7D" w14:textId="77777777" w:rsidR="00333F77" w:rsidRPr="00333F77" w:rsidRDefault="00333F77" w:rsidP="00333F7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4"/>
          <w:szCs w:val="24"/>
        </w:rPr>
        <w:t>MEETING AGENDA</w:t>
      </w:r>
    </w:p>
    <w:p w14:paraId="1B2CE25A" w14:textId="77777777" w:rsidR="00333F77" w:rsidRPr="00333F77" w:rsidRDefault="00333F77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listen and participate via phone or Zoom, use the information below.</w:t>
      </w:r>
    </w:p>
    <w:p w14:paraId="23F45F61" w14:textId="43CC914F" w:rsidR="00333F77" w:rsidRPr="00F40CC6" w:rsidRDefault="00333F77" w:rsidP="00333F77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P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ublic Phone Call-in begins 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at 10:</w:t>
      </w:r>
      <w:r w:rsidR="00B7507D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0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0 am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+1 929 205 6099 US (New York)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Meeting ID: </w:t>
      </w:r>
      <w:r w:rsidR="00F40CC6" w:rsidRPr="00F40CC6">
        <w:rPr>
          <w:rFonts w:ascii="Arial" w:eastAsia="Times New Roman" w:hAnsi="Arial" w:cs="Arial"/>
          <w:b/>
          <w:bCs/>
          <w:color w:val="4472C4" w:themeColor="accent1"/>
          <w:sz w:val="25"/>
          <w:szCs w:val="25"/>
        </w:rPr>
        <w:t>892 3123 3511</w:t>
      </w:r>
    </w:p>
    <w:p w14:paraId="70FBC70E" w14:textId="74FFC514" w:rsidR="00333F77" w:rsidRDefault="00333F77" w:rsidP="00333F77">
      <w:pPr>
        <w:spacing w:after="0" w:line="240" w:lineRule="auto"/>
        <w:rPr>
          <w:sz w:val="28"/>
          <w:szCs w:val="28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attend via Zoom, click on the link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: </w:t>
      </w:r>
      <w:hyperlink r:id="rId8" w:history="1">
        <w:r w:rsidR="00F40CC6" w:rsidRPr="00887344">
          <w:rPr>
            <w:rStyle w:val="Hyperlink"/>
            <w:sz w:val="28"/>
            <w:szCs w:val="28"/>
          </w:rPr>
          <w:t>https://us02web.zoom.us/j/89231233511</w:t>
        </w:r>
      </w:hyperlink>
    </w:p>
    <w:p w14:paraId="35347567" w14:textId="77777777" w:rsidR="00F40CC6" w:rsidRPr="00F40CC6" w:rsidRDefault="00F40CC6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14:paraId="599A2FA0" w14:textId="429158DF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6FAFEFCC" w:rsidR="00937B49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2255E27E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ED2EAB">
        <w:rPr>
          <w:rFonts w:ascii="Times New Roman" w:hAnsi="Times New Roman" w:cs="Times New Roman"/>
          <w:b/>
          <w:bCs/>
          <w:sz w:val="24"/>
          <w:szCs w:val="24"/>
        </w:rPr>
        <w:t>s: 2/10/21; 2/25/21</w:t>
      </w:r>
    </w:p>
    <w:p w14:paraId="5C619C34" w14:textId="4D767169" w:rsidR="00B7507D" w:rsidRPr="00643862" w:rsidRDefault="00B7507D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042277CE" w14:textId="12D9D7F5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5DAB14A5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Review Curbside Service</w:t>
      </w:r>
      <w:r w:rsidR="00ED2EAB">
        <w:rPr>
          <w:rFonts w:ascii="Times New Roman" w:hAnsi="Times New Roman" w:cs="Times New Roman"/>
          <w:b/>
          <w:bCs/>
          <w:sz w:val="24"/>
          <w:szCs w:val="24"/>
        </w:rPr>
        <w:t>/ Appointments?</w:t>
      </w:r>
    </w:p>
    <w:p w14:paraId="606192FB" w14:textId="58A7BB58" w:rsidR="00996AFB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Staffing Review</w:t>
      </w:r>
    </w:p>
    <w:p w14:paraId="35CB0566" w14:textId="3BA2CD44" w:rsidR="00996AFB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Facilities Review</w:t>
      </w: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492770FE" w:rsidR="00ED7699" w:rsidRDefault="00ED2EA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 Budget Review</w:t>
      </w:r>
    </w:p>
    <w:p w14:paraId="4CC610CD" w14:textId="54DB59E9" w:rsidR="000D7D56" w:rsidRDefault="00ED2EA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Warrant Article Review</w:t>
      </w:r>
    </w:p>
    <w:p w14:paraId="33FBBEF4" w14:textId="0CC25103" w:rsidR="0058182C" w:rsidRPr="00643862" w:rsidRDefault="00ED2EA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Election of Board of Trustees Officers</w:t>
      </w:r>
    </w:p>
    <w:p w14:paraId="08BD3422" w14:textId="0550C9A0" w:rsidR="00996AFB" w:rsidRPr="00643862" w:rsidRDefault="00ED2EA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Library Week (April 4-10)</w:t>
      </w:r>
    </w:p>
    <w:p w14:paraId="14B4C10C" w14:textId="1D0BAC91" w:rsidR="00996AFB" w:rsidRDefault="00ED2EA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 Plan Steering Committee</w:t>
      </w:r>
    </w:p>
    <w:p w14:paraId="63E7F218" w14:textId="111EDBEC" w:rsidR="003F7970" w:rsidRPr="00643862" w:rsidRDefault="003F7970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Personnel Policy Review</w:t>
      </w:r>
    </w:p>
    <w:p w14:paraId="095E775B" w14:textId="657EE4EE" w:rsidR="00996AFB" w:rsidRPr="00643862" w:rsidRDefault="000C154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Acceptance of Donations: </w:t>
      </w:r>
      <w:r w:rsidR="003F7970">
        <w:rPr>
          <w:rFonts w:ascii="Times New Roman" w:hAnsi="Times New Roman" w:cs="Times New Roman"/>
          <w:b/>
          <w:bCs/>
          <w:sz w:val="24"/>
          <w:szCs w:val="24"/>
        </w:rPr>
        <w:t>N/A</w:t>
      </w:r>
    </w:p>
    <w:p w14:paraId="761B8B7D" w14:textId="4B2114C3" w:rsidR="0097273E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Friends’ News</w:t>
      </w:r>
    </w:p>
    <w:p w14:paraId="3D9D004B" w14:textId="7E85402F" w:rsidR="000C1543" w:rsidRPr="00643862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Invoices Review</w:t>
      </w:r>
    </w:p>
    <w:p w14:paraId="3BDD675B" w14:textId="05E0B915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3F7970">
        <w:rPr>
          <w:rFonts w:ascii="Times New Roman" w:hAnsi="Times New Roman" w:cs="Times New Roman"/>
          <w:b/>
          <w:bCs/>
          <w:sz w:val="24"/>
          <w:szCs w:val="24"/>
        </w:rPr>
        <w:t>April 14,</w:t>
      </w:r>
      <w:r w:rsidR="00581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D56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18B9D5FA" w14:textId="615F9D2B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0EE77597" w14:textId="1192D85B" w:rsidR="00995D09" w:rsidRDefault="00995D09" w:rsidP="00995D0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The Public is Welcome</w:t>
      </w:r>
    </w:p>
    <w:sectPr w:rsidR="0099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7FC8C" w14:textId="77777777" w:rsidR="00156462" w:rsidRDefault="00156462" w:rsidP="0000363C">
      <w:pPr>
        <w:spacing w:after="0" w:line="240" w:lineRule="auto"/>
      </w:pPr>
      <w:r>
        <w:separator/>
      </w:r>
    </w:p>
  </w:endnote>
  <w:endnote w:type="continuationSeparator" w:id="0">
    <w:p w14:paraId="3BCF2A93" w14:textId="77777777" w:rsidR="00156462" w:rsidRDefault="00156462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4F167" w14:textId="77777777" w:rsidR="00156462" w:rsidRDefault="00156462" w:rsidP="0000363C">
      <w:pPr>
        <w:spacing w:after="0" w:line="240" w:lineRule="auto"/>
      </w:pPr>
      <w:r>
        <w:separator/>
      </w:r>
    </w:p>
  </w:footnote>
  <w:footnote w:type="continuationSeparator" w:id="0">
    <w:p w14:paraId="38DE9E2E" w14:textId="77777777" w:rsidR="00156462" w:rsidRDefault="00156462" w:rsidP="000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3C"/>
    <w:rsid w:val="0000363C"/>
    <w:rsid w:val="000C1543"/>
    <w:rsid w:val="000D7D56"/>
    <w:rsid w:val="00127C1F"/>
    <w:rsid w:val="00156462"/>
    <w:rsid w:val="00194EE0"/>
    <w:rsid w:val="00210B1C"/>
    <w:rsid w:val="002B4966"/>
    <w:rsid w:val="00327E66"/>
    <w:rsid w:val="00333F77"/>
    <w:rsid w:val="00362EFC"/>
    <w:rsid w:val="003F7970"/>
    <w:rsid w:val="00493F37"/>
    <w:rsid w:val="004B3AFE"/>
    <w:rsid w:val="00543EC6"/>
    <w:rsid w:val="0058182C"/>
    <w:rsid w:val="00623357"/>
    <w:rsid w:val="00643862"/>
    <w:rsid w:val="006754BD"/>
    <w:rsid w:val="00687318"/>
    <w:rsid w:val="006B76E9"/>
    <w:rsid w:val="00711DE3"/>
    <w:rsid w:val="00777CA4"/>
    <w:rsid w:val="007A0A9B"/>
    <w:rsid w:val="007D54D0"/>
    <w:rsid w:val="00850431"/>
    <w:rsid w:val="00863FBA"/>
    <w:rsid w:val="00937B49"/>
    <w:rsid w:val="0094114E"/>
    <w:rsid w:val="0097273E"/>
    <w:rsid w:val="00995D09"/>
    <w:rsid w:val="00996AFB"/>
    <w:rsid w:val="00A02221"/>
    <w:rsid w:val="00B7507D"/>
    <w:rsid w:val="00B92178"/>
    <w:rsid w:val="00BA1F66"/>
    <w:rsid w:val="00BF156F"/>
    <w:rsid w:val="00C30019"/>
    <w:rsid w:val="00CC762D"/>
    <w:rsid w:val="00D172B6"/>
    <w:rsid w:val="00D22F12"/>
    <w:rsid w:val="00E64031"/>
    <w:rsid w:val="00EA15F5"/>
    <w:rsid w:val="00ED2EAB"/>
    <w:rsid w:val="00ED7699"/>
    <w:rsid w:val="00F06B04"/>
    <w:rsid w:val="00F40CC6"/>
    <w:rsid w:val="00F41453"/>
    <w:rsid w:val="00F81A7D"/>
    <w:rsid w:val="00F9402C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312335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2021-02-08T13:55:00Z</cp:lastPrinted>
  <dcterms:created xsi:type="dcterms:W3CDTF">2021-03-08T17:51:00Z</dcterms:created>
  <dcterms:modified xsi:type="dcterms:W3CDTF">2021-03-08T17:51:00Z</dcterms:modified>
</cp:coreProperties>
</file>