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63E3C" w14:textId="77777777" w:rsidR="006E3CF6" w:rsidRDefault="006E3CF6" w:rsidP="006E3CF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Gale Library</w:t>
      </w:r>
    </w:p>
    <w:p w14:paraId="3C9CE862" w14:textId="77777777" w:rsidR="00657DAF" w:rsidRDefault="006E3CF6" w:rsidP="006E3C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Trustees Meeti</w:t>
      </w:r>
      <w:r w:rsidR="00657DAF">
        <w:rPr>
          <w:rFonts w:ascii="Times New Roman" w:hAnsi="Times New Roman" w:cs="Times New Roman"/>
          <w:b/>
          <w:bCs/>
          <w:sz w:val="28"/>
          <w:szCs w:val="28"/>
        </w:rPr>
        <w:t xml:space="preserve">ng Agenda </w:t>
      </w:r>
    </w:p>
    <w:p w14:paraId="5E7E3E77" w14:textId="4C9C44D3" w:rsidR="006E3CF6" w:rsidRDefault="00657DAF" w:rsidP="006E3C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November 10,</w:t>
      </w:r>
      <w:r w:rsidR="006E3C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p w14:paraId="2B5E5657" w14:textId="22091F75" w:rsidR="006E3CF6" w:rsidRDefault="006E3CF6" w:rsidP="006E3C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10:</w:t>
      </w:r>
      <w:r w:rsidR="003656EC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0 AM</w:t>
      </w:r>
      <w:r w:rsidR="00374D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39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5AD5C46" w14:textId="76ABB9D9" w:rsidR="006E3CF6" w:rsidRDefault="006E3CF6" w:rsidP="006E3CF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</w:t>
      </w:r>
      <w:r w:rsidR="00374DC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__________________________________________________          </w:t>
      </w:r>
    </w:p>
    <w:p w14:paraId="599A2FA0" w14:textId="7D570F0E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Roll Call:</w:t>
      </w:r>
    </w:p>
    <w:p w14:paraId="0FE992E3" w14:textId="067465B1" w:rsidR="00937B49" w:rsidRPr="00643862" w:rsidRDefault="00937B49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</w:p>
    <w:p w14:paraId="0C8BADFD" w14:textId="2C1B27C1" w:rsidR="0000363C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Minutes from Previous Meeting</w:t>
      </w:r>
      <w:r w:rsidR="00657DAF">
        <w:rPr>
          <w:rFonts w:ascii="Times New Roman" w:hAnsi="Times New Roman" w:cs="Times New Roman"/>
          <w:b/>
          <w:bCs/>
          <w:sz w:val="24"/>
          <w:szCs w:val="24"/>
        </w:rPr>
        <w:t>: 10/13/2021</w:t>
      </w:r>
    </w:p>
    <w:p w14:paraId="34AC5A06" w14:textId="5B97C078" w:rsidR="00350FF1" w:rsidRPr="00643862" w:rsidRDefault="00350FF1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Correspondence and Communications:</w:t>
      </w:r>
    </w:p>
    <w:p w14:paraId="042277CE" w14:textId="11665B09" w:rsidR="0000363C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Library Director’s Report:</w:t>
      </w:r>
    </w:p>
    <w:p w14:paraId="4A3E7CCA" w14:textId="0EFE63BA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</w:p>
    <w:p w14:paraId="50449523" w14:textId="64A0C739" w:rsidR="00ED7699" w:rsidRPr="00643862" w:rsidRDefault="00ED7699" w:rsidP="000036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Unfinished Business:</w:t>
      </w:r>
    </w:p>
    <w:p w14:paraId="4EB70486" w14:textId="351695A2" w:rsidR="00ED7699" w:rsidRPr="00643862" w:rsidRDefault="00996AFB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Review </w:t>
      </w:r>
      <w:r w:rsidR="001E2248">
        <w:rPr>
          <w:rFonts w:ascii="Times New Roman" w:hAnsi="Times New Roman" w:cs="Times New Roman"/>
          <w:b/>
          <w:bCs/>
          <w:sz w:val="24"/>
          <w:szCs w:val="24"/>
        </w:rPr>
        <w:t>Statistics for Curbside Service</w:t>
      </w:r>
      <w:r w:rsidR="003656EC">
        <w:rPr>
          <w:rFonts w:ascii="Times New Roman" w:hAnsi="Times New Roman" w:cs="Times New Roman"/>
          <w:b/>
          <w:bCs/>
          <w:sz w:val="24"/>
          <w:szCs w:val="24"/>
        </w:rPr>
        <w:t>/Visitors</w:t>
      </w:r>
    </w:p>
    <w:p w14:paraId="35CB0566" w14:textId="3E772AEA" w:rsidR="00996AFB" w:rsidRDefault="00996AFB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Facilities Review</w:t>
      </w:r>
    </w:p>
    <w:p w14:paraId="7CB61C49" w14:textId="29AAE226" w:rsidR="003656EC" w:rsidRDefault="003656EC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Library Director’s Annual Evaluation</w:t>
      </w:r>
      <w:r w:rsidR="00657DAF">
        <w:rPr>
          <w:rFonts w:ascii="Times New Roman" w:hAnsi="Times New Roman" w:cs="Times New Roman"/>
          <w:b/>
          <w:bCs/>
          <w:sz w:val="24"/>
          <w:szCs w:val="24"/>
        </w:rPr>
        <w:t xml:space="preserve"> with Signage</w:t>
      </w:r>
    </w:p>
    <w:p w14:paraId="65C7E90F" w14:textId="36F31B73" w:rsidR="004E0708" w:rsidRDefault="00657DAF" w:rsidP="004E07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Internet Access Policy Signage</w:t>
      </w:r>
    </w:p>
    <w:p w14:paraId="520D5D7A" w14:textId="77777777" w:rsidR="004E0708" w:rsidRDefault="004E0708" w:rsidP="004E0708">
      <w:pPr>
        <w:pStyle w:val="ListParagraph"/>
        <w:ind w:left="114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90A75" w14:textId="7ECC7A78" w:rsidR="00ED7699" w:rsidRPr="00643862" w:rsidRDefault="00ED7699" w:rsidP="000036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Business:</w:t>
      </w:r>
    </w:p>
    <w:p w14:paraId="058347F5" w14:textId="03AC81E8" w:rsidR="00ED7699" w:rsidRDefault="00657DAF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Budget Meeting with BOS Review</w:t>
      </w:r>
    </w:p>
    <w:p w14:paraId="4CC610CD" w14:textId="227163DE" w:rsidR="000D7D56" w:rsidRPr="00643862" w:rsidRDefault="005D6708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2022 Holiday and Trustee Meeting Schedules</w:t>
      </w:r>
    </w:p>
    <w:p w14:paraId="219902D9" w14:textId="0873DE6F" w:rsidR="00F57222" w:rsidRDefault="005D6708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Annual Town Reports</w:t>
      </w:r>
    </w:p>
    <w:p w14:paraId="060AA581" w14:textId="3BE22EAB" w:rsidR="00AE1430" w:rsidRDefault="005D6708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Welcome to United Libraries All Access Statewide Training</w:t>
      </w:r>
    </w:p>
    <w:p w14:paraId="14B4C10C" w14:textId="710AE8BB" w:rsidR="00996AFB" w:rsidRDefault="005D6708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ARPA Town Grant</w:t>
      </w:r>
    </w:p>
    <w:p w14:paraId="4A8F4FEF" w14:textId="721F4DFB" w:rsidR="005D6708" w:rsidRDefault="005D6708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Giving Tree</w:t>
      </w:r>
    </w:p>
    <w:p w14:paraId="35FF9A96" w14:textId="01EF8B63" w:rsidR="005D6708" w:rsidRPr="00643862" w:rsidRDefault="005D6708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Acceptance of Donations: Box of DVDs, books and candy – Patrons; 6 boxes of disposable gloves – Town of Newton Emergency Management</w:t>
      </w:r>
    </w:p>
    <w:p w14:paraId="095E775B" w14:textId="282BEEA8" w:rsidR="00996AFB" w:rsidRPr="00643862" w:rsidRDefault="00996AFB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Frien</w:t>
      </w:r>
      <w:r w:rsidR="0097273E" w:rsidRPr="0064386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64386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7273E" w:rsidRPr="00643862">
        <w:rPr>
          <w:rFonts w:ascii="Times New Roman" w:hAnsi="Times New Roman" w:cs="Times New Roman"/>
          <w:b/>
          <w:bCs/>
          <w:sz w:val="24"/>
          <w:szCs w:val="24"/>
        </w:rPr>
        <w:t>’ News</w:t>
      </w:r>
    </w:p>
    <w:p w14:paraId="761B8B7D" w14:textId="59E491C7" w:rsidR="0097273E" w:rsidRPr="00643862" w:rsidRDefault="0097273E" w:rsidP="000036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Monthly Invoices Review </w:t>
      </w:r>
    </w:p>
    <w:p w14:paraId="3BDD675B" w14:textId="320B1209" w:rsidR="0094114E" w:rsidRPr="00643862" w:rsidRDefault="0097273E" w:rsidP="009727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Next Trustee Meeting:</w:t>
      </w:r>
      <w:r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  Wednesday, </w:t>
      </w:r>
      <w:r w:rsidR="005D6708">
        <w:rPr>
          <w:rFonts w:ascii="Times New Roman" w:hAnsi="Times New Roman" w:cs="Times New Roman"/>
          <w:b/>
          <w:bCs/>
          <w:sz w:val="24"/>
          <w:szCs w:val="24"/>
        </w:rPr>
        <w:t>December 8</w:t>
      </w:r>
      <w:r w:rsidR="00A214E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57222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717E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B9D5FA" w14:textId="77F01736" w:rsidR="00BA1F66" w:rsidRDefault="00BA1F66" w:rsidP="0097273E">
      <w:pPr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thick"/>
        </w:rPr>
        <w:t>Adjournment:</w:t>
      </w:r>
    </w:p>
    <w:p w14:paraId="50B77C1C" w14:textId="2A212400" w:rsidR="00AE1430" w:rsidRDefault="00AE1430" w:rsidP="0097273E">
      <w:pPr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14:paraId="01C02C1B" w14:textId="6FF2B6A4" w:rsidR="00AE1430" w:rsidRDefault="00AE1430" w:rsidP="00AE143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The Public is Welcome</w:t>
      </w:r>
    </w:p>
    <w:sectPr w:rsidR="00AE143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97296" w14:textId="77777777" w:rsidR="0055362E" w:rsidRDefault="0055362E" w:rsidP="0000363C">
      <w:pPr>
        <w:spacing w:after="0" w:line="240" w:lineRule="auto"/>
      </w:pPr>
      <w:r>
        <w:separator/>
      </w:r>
    </w:p>
  </w:endnote>
  <w:endnote w:type="continuationSeparator" w:id="0">
    <w:p w14:paraId="0E0EF6F4" w14:textId="77777777" w:rsidR="0055362E" w:rsidRDefault="0055362E" w:rsidP="0000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6AB1B" w14:textId="77777777" w:rsidR="0055362E" w:rsidRDefault="0055362E" w:rsidP="0000363C">
      <w:pPr>
        <w:spacing w:after="0" w:line="240" w:lineRule="auto"/>
      </w:pPr>
      <w:r>
        <w:separator/>
      </w:r>
    </w:p>
  </w:footnote>
  <w:footnote w:type="continuationSeparator" w:id="0">
    <w:p w14:paraId="422604C2" w14:textId="77777777" w:rsidR="0055362E" w:rsidRDefault="0055362E" w:rsidP="00003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6347C" w14:textId="77777777" w:rsidR="004337AF" w:rsidRDefault="004337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900CB"/>
    <w:multiLevelType w:val="hybridMultilevel"/>
    <w:tmpl w:val="11543AB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7B222841"/>
    <w:multiLevelType w:val="hybridMultilevel"/>
    <w:tmpl w:val="06BE1AC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3C"/>
    <w:rsid w:val="0000363C"/>
    <w:rsid w:val="000A5E64"/>
    <w:rsid w:val="000D7D56"/>
    <w:rsid w:val="00127C1F"/>
    <w:rsid w:val="001510D7"/>
    <w:rsid w:val="00194EE0"/>
    <w:rsid w:val="001E2248"/>
    <w:rsid w:val="00350FF1"/>
    <w:rsid w:val="00362EFC"/>
    <w:rsid w:val="003656EC"/>
    <w:rsid w:val="00374DC5"/>
    <w:rsid w:val="004337AF"/>
    <w:rsid w:val="004B3AFE"/>
    <w:rsid w:val="004C040F"/>
    <w:rsid w:val="004C1861"/>
    <w:rsid w:val="004E0708"/>
    <w:rsid w:val="004F2639"/>
    <w:rsid w:val="00543EC6"/>
    <w:rsid w:val="0055362E"/>
    <w:rsid w:val="005D6708"/>
    <w:rsid w:val="00623357"/>
    <w:rsid w:val="00643862"/>
    <w:rsid w:val="006457DB"/>
    <w:rsid w:val="00657DAF"/>
    <w:rsid w:val="006754BD"/>
    <w:rsid w:val="00687318"/>
    <w:rsid w:val="006B76E9"/>
    <w:rsid w:val="006C2CFF"/>
    <w:rsid w:val="006E3CF6"/>
    <w:rsid w:val="00717EEB"/>
    <w:rsid w:val="00777CA4"/>
    <w:rsid w:val="0084391F"/>
    <w:rsid w:val="00850431"/>
    <w:rsid w:val="00851570"/>
    <w:rsid w:val="00863FBA"/>
    <w:rsid w:val="008D0088"/>
    <w:rsid w:val="008D63A5"/>
    <w:rsid w:val="00937B49"/>
    <w:rsid w:val="0094114E"/>
    <w:rsid w:val="0097273E"/>
    <w:rsid w:val="00992423"/>
    <w:rsid w:val="00996AFB"/>
    <w:rsid w:val="00A02221"/>
    <w:rsid w:val="00A214E7"/>
    <w:rsid w:val="00A7511C"/>
    <w:rsid w:val="00AE1430"/>
    <w:rsid w:val="00B46955"/>
    <w:rsid w:val="00B92178"/>
    <w:rsid w:val="00BA1F66"/>
    <w:rsid w:val="00BF156F"/>
    <w:rsid w:val="00C05BA7"/>
    <w:rsid w:val="00C30019"/>
    <w:rsid w:val="00CB1401"/>
    <w:rsid w:val="00CC055C"/>
    <w:rsid w:val="00CC762D"/>
    <w:rsid w:val="00CE2779"/>
    <w:rsid w:val="00D22F12"/>
    <w:rsid w:val="00EA15F5"/>
    <w:rsid w:val="00ED7699"/>
    <w:rsid w:val="00EF6001"/>
    <w:rsid w:val="00F41453"/>
    <w:rsid w:val="00F57222"/>
    <w:rsid w:val="00F81A7D"/>
    <w:rsid w:val="00F9402C"/>
    <w:rsid w:val="00FE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2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3C"/>
  </w:style>
  <w:style w:type="paragraph" w:styleId="Footer">
    <w:name w:val="footer"/>
    <w:basedOn w:val="Normal"/>
    <w:link w:val="Foot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3C"/>
  </w:style>
  <w:style w:type="paragraph" w:styleId="ListParagraph">
    <w:name w:val="List Paragraph"/>
    <w:basedOn w:val="Normal"/>
    <w:uiPriority w:val="34"/>
    <w:qFormat/>
    <w:rsid w:val="00996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3C"/>
  </w:style>
  <w:style w:type="paragraph" w:styleId="Footer">
    <w:name w:val="footer"/>
    <w:basedOn w:val="Normal"/>
    <w:link w:val="Foot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3C"/>
  </w:style>
  <w:style w:type="paragraph" w:styleId="ListParagraph">
    <w:name w:val="List Paragraph"/>
    <w:basedOn w:val="Normal"/>
    <w:uiPriority w:val="34"/>
    <w:qFormat/>
    <w:rsid w:val="0099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Camp</dc:creator>
  <cp:lastModifiedBy>Gale Library</cp:lastModifiedBy>
  <cp:revision>2</cp:revision>
  <cp:lastPrinted>2021-07-12T14:51:00Z</cp:lastPrinted>
  <dcterms:created xsi:type="dcterms:W3CDTF">2021-11-08T17:50:00Z</dcterms:created>
  <dcterms:modified xsi:type="dcterms:W3CDTF">2021-11-08T17:50:00Z</dcterms:modified>
</cp:coreProperties>
</file>