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57A9" w14:textId="378E42FA" w:rsidR="00217B7A" w:rsidRPr="009922E2" w:rsidRDefault="00ED4BB4" w:rsidP="00ED4BB4">
      <w:pPr>
        <w:jc w:val="center"/>
        <w:rPr>
          <w:b/>
          <w:bCs/>
          <w:sz w:val="36"/>
          <w:szCs w:val="36"/>
          <w:u w:val="thick"/>
        </w:rPr>
      </w:pPr>
      <w:bookmarkStart w:id="0" w:name="_GoBack"/>
      <w:bookmarkEnd w:id="0"/>
      <w:r w:rsidRPr="009922E2">
        <w:rPr>
          <w:b/>
          <w:bCs/>
          <w:sz w:val="36"/>
          <w:szCs w:val="36"/>
          <w:u w:val="thick"/>
        </w:rPr>
        <w:t>GALE LIBRARY</w:t>
      </w:r>
    </w:p>
    <w:p w14:paraId="6912B7A1" w14:textId="6C664609" w:rsidR="00BD28B1" w:rsidRDefault="00BD28B1" w:rsidP="00ED4BB4">
      <w:pPr>
        <w:jc w:val="center"/>
        <w:rPr>
          <w:b/>
          <w:bCs/>
          <w:sz w:val="32"/>
          <w:szCs w:val="32"/>
        </w:rPr>
      </w:pPr>
      <w:r w:rsidRPr="00BD28B1">
        <w:rPr>
          <w:b/>
          <w:bCs/>
          <w:sz w:val="32"/>
          <w:szCs w:val="32"/>
        </w:rPr>
        <w:t>Trustees Meeting Agenda</w:t>
      </w:r>
    </w:p>
    <w:p w14:paraId="2A99C3A7" w14:textId="552AC3D3" w:rsidR="00BD28B1" w:rsidRDefault="00BD28B1" w:rsidP="00ED4B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="005750DD">
        <w:rPr>
          <w:b/>
          <w:bCs/>
          <w:sz w:val="32"/>
          <w:szCs w:val="32"/>
        </w:rPr>
        <w:t>ctober 4, 2021</w:t>
      </w:r>
    </w:p>
    <w:p w14:paraId="1BA8F21F" w14:textId="61A237B1" w:rsidR="00BD28B1" w:rsidRDefault="005750DD" w:rsidP="00ED4B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1:30 PM</w:t>
      </w:r>
    </w:p>
    <w:p w14:paraId="3537F9EE" w14:textId="5AE4347A" w:rsidR="009922E2" w:rsidRDefault="009922E2" w:rsidP="009922E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Hall</w:t>
      </w:r>
    </w:p>
    <w:p w14:paraId="4F915A30" w14:textId="01C8920D" w:rsidR="009922E2" w:rsidRDefault="009922E2" w:rsidP="009922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Roll Call:</w:t>
      </w:r>
    </w:p>
    <w:p w14:paraId="73AB821A" w14:textId="2F50F1F1" w:rsidR="009922E2" w:rsidRDefault="009922E2" w:rsidP="009922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Call to Order:</w:t>
      </w:r>
    </w:p>
    <w:p w14:paraId="4F6ADFBF" w14:textId="77777777" w:rsidR="009922E2" w:rsidRDefault="009922E2" w:rsidP="009922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Business: </w:t>
      </w:r>
    </w:p>
    <w:p w14:paraId="431A0C4D" w14:textId="54A45AF1" w:rsidR="009922E2" w:rsidRDefault="009922E2" w:rsidP="009922E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9922E2">
        <w:rPr>
          <w:b/>
          <w:bCs/>
          <w:sz w:val="32"/>
          <w:szCs w:val="32"/>
        </w:rPr>
        <w:t>2021 Budget Review</w:t>
      </w:r>
    </w:p>
    <w:p w14:paraId="19E3D224" w14:textId="716CABD6" w:rsidR="009922E2" w:rsidRDefault="009922E2" w:rsidP="009922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Adjournment:</w:t>
      </w:r>
    </w:p>
    <w:p w14:paraId="51BED7B2" w14:textId="77777777" w:rsidR="009922E2" w:rsidRDefault="009922E2" w:rsidP="009922E2">
      <w:pPr>
        <w:rPr>
          <w:b/>
          <w:bCs/>
          <w:sz w:val="32"/>
          <w:szCs w:val="32"/>
        </w:rPr>
      </w:pPr>
    </w:p>
    <w:p w14:paraId="57F1A7EF" w14:textId="575356C0" w:rsidR="009922E2" w:rsidRDefault="009922E2" w:rsidP="009922E2">
      <w:pPr>
        <w:rPr>
          <w:b/>
          <w:bCs/>
          <w:sz w:val="28"/>
          <w:szCs w:val="28"/>
        </w:rPr>
      </w:pPr>
    </w:p>
    <w:p w14:paraId="3333F2CB" w14:textId="6AF636ED" w:rsidR="001B354C" w:rsidRDefault="001B354C" w:rsidP="009922E2">
      <w:pPr>
        <w:rPr>
          <w:b/>
          <w:bCs/>
          <w:sz w:val="28"/>
          <w:szCs w:val="28"/>
        </w:rPr>
      </w:pPr>
    </w:p>
    <w:p w14:paraId="02A6127F" w14:textId="382030EF" w:rsidR="001B354C" w:rsidRDefault="001B354C" w:rsidP="009922E2">
      <w:pPr>
        <w:rPr>
          <w:b/>
          <w:bCs/>
          <w:sz w:val="28"/>
          <w:szCs w:val="28"/>
        </w:rPr>
      </w:pPr>
    </w:p>
    <w:p w14:paraId="46020D67" w14:textId="57C90B52" w:rsidR="001B354C" w:rsidRDefault="001B354C" w:rsidP="009922E2">
      <w:pPr>
        <w:rPr>
          <w:b/>
          <w:bCs/>
          <w:sz w:val="28"/>
          <w:szCs w:val="28"/>
        </w:rPr>
      </w:pPr>
    </w:p>
    <w:p w14:paraId="56C44000" w14:textId="41D81977" w:rsidR="001B354C" w:rsidRDefault="001B354C" w:rsidP="009922E2">
      <w:pPr>
        <w:rPr>
          <w:b/>
          <w:bCs/>
          <w:sz w:val="28"/>
          <w:szCs w:val="28"/>
        </w:rPr>
      </w:pPr>
    </w:p>
    <w:p w14:paraId="1A55BF6D" w14:textId="08377D79" w:rsidR="001B354C" w:rsidRDefault="001B354C" w:rsidP="009922E2">
      <w:pPr>
        <w:rPr>
          <w:b/>
          <w:bCs/>
          <w:sz w:val="28"/>
          <w:szCs w:val="28"/>
        </w:rPr>
      </w:pPr>
    </w:p>
    <w:p w14:paraId="53D54FE4" w14:textId="3966BBDD" w:rsidR="00624287" w:rsidRDefault="00624287" w:rsidP="009922E2">
      <w:pPr>
        <w:rPr>
          <w:b/>
          <w:bCs/>
          <w:sz w:val="28"/>
          <w:szCs w:val="28"/>
        </w:rPr>
      </w:pPr>
    </w:p>
    <w:p w14:paraId="3541E58D" w14:textId="3C102B03" w:rsidR="00624287" w:rsidRDefault="00624287" w:rsidP="009922E2">
      <w:pPr>
        <w:rPr>
          <w:b/>
          <w:bCs/>
          <w:sz w:val="28"/>
          <w:szCs w:val="28"/>
        </w:rPr>
      </w:pPr>
    </w:p>
    <w:p w14:paraId="4A18912A" w14:textId="77777777" w:rsidR="00BD7861" w:rsidRDefault="00BD7861" w:rsidP="00624287">
      <w:pPr>
        <w:jc w:val="center"/>
        <w:rPr>
          <w:b/>
          <w:bCs/>
          <w:sz w:val="28"/>
          <w:szCs w:val="28"/>
        </w:rPr>
      </w:pPr>
    </w:p>
    <w:p w14:paraId="534EF54B" w14:textId="1AAD7984" w:rsidR="00624287" w:rsidRDefault="00624287" w:rsidP="00624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Public is Welcome</w:t>
      </w:r>
    </w:p>
    <w:p w14:paraId="0C1B7647" w14:textId="60CC16A4" w:rsidR="00B9482B" w:rsidRPr="00BD28B1" w:rsidRDefault="00B9482B" w:rsidP="00624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(Masks are </w:t>
      </w:r>
      <w:r w:rsidR="00001522">
        <w:rPr>
          <w:b/>
          <w:bCs/>
          <w:sz w:val="28"/>
          <w:szCs w:val="28"/>
        </w:rPr>
        <w:t>recommended</w:t>
      </w:r>
      <w:r>
        <w:rPr>
          <w:b/>
          <w:bCs/>
          <w:sz w:val="28"/>
          <w:szCs w:val="28"/>
        </w:rPr>
        <w:t xml:space="preserve"> and Social Distancing must be maintained)</w:t>
      </w:r>
    </w:p>
    <w:sectPr w:rsidR="00B9482B" w:rsidRPr="00BD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C71F8"/>
    <w:multiLevelType w:val="hybridMultilevel"/>
    <w:tmpl w:val="07A45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B4"/>
    <w:rsid w:val="00001522"/>
    <w:rsid w:val="001B354C"/>
    <w:rsid w:val="004D2D00"/>
    <w:rsid w:val="005750DD"/>
    <w:rsid w:val="005B4CAB"/>
    <w:rsid w:val="00624287"/>
    <w:rsid w:val="006B76E9"/>
    <w:rsid w:val="00860140"/>
    <w:rsid w:val="00863FBA"/>
    <w:rsid w:val="009922E2"/>
    <w:rsid w:val="00B9482B"/>
    <w:rsid w:val="00BD28B1"/>
    <w:rsid w:val="00BD7861"/>
    <w:rsid w:val="00E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0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2021-09-30T20:00:00Z</cp:lastPrinted>
  <dcterms:created xsi:type="dcterms:W3CDTF">2021-10-01T14:03:00Z</dcterms:created>
  <dcterms:modified xsi:type="dcterms:W3CDTF">2021-10-01T14:03:00Z</dcterms:modified>
</cp:coreProperties>
</file>