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57A9" w14:textId="378E42FA" w:rsidR="00217B7A" w:rsidRPr="009922E2" w:rsidRDefault="00ED4BB4" w:rsidP="00ED4BB4">
      <w:pPr>
        <w:jc w:val="center"/>
        <w:rPr>
          <w:b/>
          <w:bCs/>
          <w:sz w:val="36"/>
          <w:szCs w:val="36"/>
          <w:u w:val="thick"/>
        </w:rPr>
      </w:pPr>
      <w:bookmarkStart w:id="0" w:name="_GoBack"/>
      <w:bookmarkEnd w:id="0"/>
      <w:r w:rsidRPr="009922E2">
        <w:rPr>
          <w:b/>
          <w:bCs/>
          <w:sz w:val="36"/>
          <w:szCs w:val="36"/>
          <w:u w:val="thick"/>
        </w:rPr>
        <w:t>GALE LIBRARY</w:t>
      </w:r>
    </w:p>
    <w:p w14:paraId="6912B7A1" w14:textId="6C664609" w:rsidR="00BD28B1" w:rsidRDefault="00BD28B1" w:rsidP="00ED4BB4">
      <w:pPr>
        <w:jc w:val="center"/>
        <w:rPr>
          <w:b/>
          <w:bCs/>
          <w:sz w:val="32"/>
          <w:szCs w:val="32"/>
        </w:rPr>
      </w:pPr>
      <w:r w:rsidRPr="00BD28B1">
        <w:rPr>
          <w:b/>
          <w:bCs/>
          <w:sz w:val="32"/>
          <w:szCs w:val="32"/>
        </w:rPr>
        <w:t>Trustees Meeting Agenda</w:t>
      </w:r>
    </w:p>
    <w:p w14:paraId="2A99C3A7" w14:textId="4495899A" w:rsidR="00BD28B1" w:rsidRDefault="00BD28B1" w:rsidP="00ED4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1F35EB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>, 2020</w:t>
      </w:r>
    </w:p>
    <w:p w14:paraId="1BA8F21F" w14:textId="6F5F471C" w:rsidR="00BD28B1" w:rsidRDefault="00BD28B1" w:rsidP="00ED4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A.M.</w:t>
      </w:r>
    </w:p>
    <w:p w14:paraId="3537F9EE" w14:textId="5AE4347A" w:rsidR="009922E2" w:rsidRDefault="009922E2" w:rsidP="009922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</w:t>
      </w:r>
    </w:p>
    <w:p w14:paraId="4F915A30" w14:textId="01C8920D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Call:</w:t>
      </w:r>
    </w:p>
    <w:p w14:paraId="73AB821A" w14:textId="2F50F1F1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to Order:</w:t>
      </w:r>
    </w:p>
    <w:p w14:paraId="4F6ADFBF" w14:textId="77777777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Business: </w:t>
      </w:r>
    </w:p>
    <w:p w14:paraId="57E65CF9" w14:textId="37CCC465" w:rsidR="009922E2" w:rsidRDefault="009922E2" w:rsidP="009922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Non-Public Session – RSA 91-A:3 </w:t>
      </w:r>
      <w:proofErr w:type="spellStart"/>
      <w:r>
        <w:rPr>
          <w:b/>
          <w:bCs/>
          <w:sz w:val="32"/>
          <w:szCs w:val="32"/>
        </w:rPr>
        <w:t>ll</w:t>
      </w:r>
      <w:proofErr w:type="spellEnd"/>
      <w:r>
        <w:rPr>
          <w:b/>
          <w:bCs/>
          <w:sz w:val="32"/>
          <w:szCs w:val="32"/>
        </w:rPr>
        <w:t xml:space="preserve"> (a) Compensation</w:t>
      </w:r>
    </w:p>
    <w:p w14:paraId="45971C4D" w14:textId="2980AE97" w:rsidR="001F35EB" w:rsidRDefault="001F35EB" w:rsidP="009922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 Proposal 2021</w:t>
      </w:r>
    </w:p>
    <w:p w14:paraId="19E3D224" w14:textId="716CABD6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Adjournment:</w:t>
      </w:r>
    </w:p>
    <w:p w14:paraId="51BED7B2" w14:textId="77777777" w:rsidR="009922E2" w:rsidRDefault="009922E2" w:rsidP="009922E2">
      <w:pPr>
        <w:rPr>
          <w:b/>
          <w:bCs/>
          <w:sz w:val="32"/>
          <w:szCs w:val="32"/>
        </w:rPr>
      </w:pPr>
    </w:p>
    <w:p w14:paraId="57F1A7EF" w14:textId="575356C0" w:rsidR="009922E2" w:rsidRDefault="009922E2" w:rsidP="009922E2">
      <w:pPr>
        <w:rPr>
          <w:b/>
          <w:bCs/>
          <w:sz w:val="28"/>
          <w:szCs w:val="28"/>
        </w:rPr>
      </w:pPr>
    </w:p>
    <w:p w14:paraId="3333F2CB" w14:textId="6AF636ED" w:rsidR="001B354C" w:rsidRDefault="001B354C" w:rsidP="009922E2">
      <w:pPr>
        <w:rPr>
          <w:b/>
          <w:bCs/>
          <w:sz w:val="28"/>
          <w:szCs w:val="28"/>
        </w:rPr>
      </w:pPr>
    </w:p>
    <w:p w14:paraId="02A6127F" w14:textId="382030EF" w:rsidR="001B354C" w:rsidRDefault="001B354C" w:rsidP="009922E2">
      <w:pPr>
        <w:rPr>
          <w:b/>
          <w:bCs/>
          <w:sz w:val="28"/>
          <w:szCs w:val="28"/>
        </w:rPr>
      </w:pPr>
    </w:p>
    <w:p w14:paraId="46020D67" w14:textId="57C90B52" w:rsidR="001B354C" w:rsidRDefault="001B354C" w:rsidP="009922E2">
      <w:pPr>
        <w:rPr>
          <w:b/>
          <w:bCs/>
          <w:sz w:val="28"/>
          <w:szCs w:val="28"/>
        </w:rPr>
      </w:pPr>
    </w:p>
    <w:p w14:paraId="56C44000" w14:textId="41D81977" w:rsidR="001B354C" w:rsidRDefault="001B354C" w:rsidP="009922E2">
      <w:pPr>
        <w:rPr>
          <w:b/>
          <w:bCs/>
          <w:sz w:val="28"/>
          <w:szCs w:val="28"/>
        </w:rPr>
      </w:pPr>
    </w:p>
    <w:p w14:paraId="1A55BF6D" w14:textId="08377D79" w:rsidR="001B354C" w:rsidRDefault="001B354C" w:rsidP="009922E2">
      <w:pPr>
        <w:rPr>
          <w:b/>
          <w:bCs/>
          <w:sz w:val="28"/>
          <w:szCs w:val="28"/>
        </w:rPr>
      </w:pPr>
    </w:p>
    <w:p w14:paraId="53D54FE4" w14:textId="3966BBDD" w:rsidR="00624287" w:rsidRDefault="00624287" w:rsidP="009922E2">
      <w:pPr>
        <w:rPr>
          <w:b/>
          <w:bCs/>
          <w:sz w:val="28"/>
          <w:szCs w:val="28"/>
        </w:rPr>
      </w:pPr>
    </w:p>
    <w:p w14:paraId="3541E58D" w14:textId="3C102B03" w:rsidR="00624287" w:rsidRDefault="00624287" w:rsidP="009922E2">
      <w:pPr>
        <w:rPr>
          <w:b/>
          <w:bCs/>
          <w:sz w:val="28"/>
          <w:szCs w:val="28"/>
        </w:rPr>
      </w:pPr>
    </w:p>
    <w:p w14:paraId="4A18912A" w14:textId="77777777" w:rsidR="00BD7861" w:rsidRDefault="00BD7861" w:rsidP="00624287">
      <w:pPr>
        <w:jc w:val="center"/>
        <w:rPr>
          <w:b/>
          <w:bCs/>
          <w:sz w:val="28"/>
          <w:szCs w:val="28"/>
        </w:rPr>
      </w:pPr>
    </w:p>
    <w:p w14:paraId="534EF54B" w14:textId="1AAD7984" w:rsidR="00624287" w:rsidRDefault="00624287" w:rsidP="0062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Public is Welcome</w:t>
      </w:r>
    </w:p>
    <w:p w14:paraId="0C1B7647" w14:textId="420E9D8D" w:rsidR="00B9482B" w:rsidRPr="00BD28B1" w:rsidRDefault="00B9482B" w:rsidP="0062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(Masks are required and Social Distancing must be maintained)</w:t>
      </w:r>
    </w:p>
    <w:sectPr w:rsidR="00B9482B" w:rsidRPr="00BD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71F8"/>
    <w:multiLevelType w:val="hybridMultilevel"/>
    <w:tmpl w:val="07A45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4"/>
    <w:rsid w:val="001B354C"/>
    <w:rsid w:val="001F35EB"/>
    <w:rsid w:val="002F641B"/>
    <w:rsid w:val="00624287"/>
    <w:rsid w:val="006B76E9"/>
    <w:rsid w:val="00860140"/>
    <w:rsid w:val="00863FBA"/>
    <w:rsid w:val="0098343A"/>
    <w:rsid w:val="009922E2"/>
    <w:rsid w:val="00A86C69"/>
    <w:rsid w:val="00B9482B"/>
    <w:rsid w:val="00BD28B1"/>
    <w:rsid w:val="00BD7861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0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2020-10-13T19:17:00Z</cp:lastPrinted>
  <dcterms:created xsi:type="dcterms:W3CDTF">2020-10-23T13:51:00Z</dcterms:created>
  <dcterms:modified xsi:type="dcterms:W3CDTF">2020-10-23T13:51:00Z</dcterms:modified>
</cp:coreProperties>
</file>