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7C743D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50771">
        <w:rPr>
          <w:b/>
          <w:sz w:val="32"/>
          <w:szCs w:val="32"/>
        </w:rPr>
        <w:t>February 14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E50771">
        <w:rPr>
          <w:b/>
          <w:sz w:val="24"/>
          <w:szCs w:val="24"/>
        </w:rPr>
        <w:t>1/10/18</w:t>
      </w:r>
      <w:r w:rsidRPr="000509D3">
        <w:rPr>
          <w:b/>
          <w:sz w:val="24"/>
          <w:szCs w:val="24"/>
        </w:rPr>
        <w:t>):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E5077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Sealed Minutes Review</w:t>
      </w:r>
    </w:p>
    <w:p w:rsidR="00ED582C" w:rsidRDefault="00E5077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 Update</w:t>
      </w:r>
    </w:p>
    <w:p w:rsidR="00E50771" w:rsidRDefault="00E50771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 Update</w:t>
      </w:r>
    </w:p>
    <w:p w:rsidR="00662A54" w:rsidRPr="00413623" w:rsidRDefault="00662A54" w:rsidP="00662A54">
      <w:pPr>
        <w:pStyle w:val="NoSpacing"/>
        <w:rPr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E5077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 Update</w:t>
      </w:r>
    </w:p>
    <w:p w:rsidR="00A361AD" w:rsidRDefault="00E103C4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NHLA </w:t>
      </w:r>
      <w:r w:rsidR="00E50771">
        <w:rPr>
          <w:b/>
          <w:sz w:val="24"/>
          <w:szCs w:val="24"/>
        </w:rPr>
        <w:t>Library Advocacy Workshop</w:t>
      </w:r>
    </w:p>
    <w:p w:rsidR="00E103C4" w:rsidRDefault="00E5077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Harassment Training</w:t>
      </w:r>
    </w:p>
    <w:p w:rsidR="00E103C4" w:rsidRDefault="00E50771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Mileage rate</w:t>
      </w:r>
    </w:p>
    <w:p w:rsidR="008C2D4A" w:rsidRDefault="009F685B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</w:t>
      </w:r>
      <w:r w:rsidR="00CA5C83">
        <w:rPr>
          <w:b/>
          <w:sz w:val="24"/>
          <w:szCs w:val="24"/>
        </w:rPr>
        <w:t>eptance of Donations: Patrons -$</w:t>
      </w:r>
      <w:r w:rsidR="00E50771">
        <w:rPr>
          <w:b/>
          <w:sz w:val="24"/>
          <w:szCs w:val="24"/>
        </w:rPr>
        <w:t>1.40; Friends - $1205.00 for Ceiling Fan Project</w:t>
      </w:r>
    </w:p>
    <w:p w:rsidR="007B334C" w:rsidRPr="00342CA7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342CA7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E50771">
        <w:rPr>
          <w:b/>
          <w:sz w:val="24"/>
          <w:szCs w:val="24"/>
        </w:rPr>
        <w:t>, March</w:t>
      </w:r>
      <w:r w:rsidR="00E103C4">
        <w:rPr>
          <w:b/>
          <w:sz w:val="24"/>
          <w:szCs w:val="24"/>
        </w:rPr>
        <w:t xml:space="preserve"> </w:t>
      </w:r>
      <w:r w:rsidR="00485118">
        <w:rPr>
          <w:b/>
          <w:sz w:val="24"/>
          <w:szCs w:val="24"/>
        </w:rPr>
        <w:t>14, 2018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A6" w:rsidRDefault="000576A6" w:rsidP="00DB7182">
      <w:pPr>
        <w:spacing w:after="0" w:line="240" w:lineRule="auto"/>
      </w:pPr>
      <w:r>
        <w:separator/>
      </w:r>
    </w:p>
  </w:endnote>
  <w:endnote w:type="continuationSeparator" w:id="0">
    <w:p w:rsidR="000576A6" w:rsidRDefault="000576A6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A6" w:rsidRDefault="000576A6" w:rsidP="00DB7182">
      <w:pPr>
        <w:spacing w:after="0" w:line="240" w:lineRule="auto"/>
      </w:pPr>
      <w:r>
        <w:separator/>
      </w:r>
    </w:p>
  </w:footnote>
  <w:footnote w:type="continuationSeparator" w:id="0">
    <w:p w:rsidR="000576A6" w:rsidRDefault="000576A6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576A6"/>
    <w:rsid w:val="00076050"/>
    <w:rsid w:val="00084E47"/>
    <w:rsid w:val="000874DA"/>
    <w:rsid w:val="000C556D"/>
    <w:rsid w:val="000D1DAA"/>
    <w:rsid w:val="000F3D57"/>
    <w:rsid w:val="000F7B0F"/>
    <w:rsid w:val="0010187A"/>
    <w:rsid w:val="00106641"/>
    <w:rsid w:val="00151BE4"/>
    <w:rsid w:val="00172116"/>
    <w:rsid w:val="001754BB"/>
    <w:rsid w:val="00180868"/>
    <w:rsid w:val="001822CC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7964"/>
    <w:rsid w:val="00220907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33F30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7C7F"/>
    <w:rsid w:val="006D52EE"/>
    <w:rsid w:val="006E51C3"/>
    <w:rsid w:val="006E6E67"/>
    <w:rsid w:val="006E7ED3"/>
    <w:rsid w:val="006F001B"/>
    <w:rsid w:val="006F252A"/>
    <w:rsid w:val="006F2601"/>
    <w:rsid w:val="006F3A62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5804"/>
    <w:rsid w:val="009860E1"/>
    <w:rsid w:val="009916E9"/>
    <w:rsid w:val="009D1B52"/>
    <w:rsid w:val="009D2A85"/>
    <w:rsid w:val="009F6680"/>
    <w:rsid w:val="009F685B"/>
    <w:rsid w:val="00A1349D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91609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281A"/>
    <w:rsid w:val="00ED582C"/>
    <w:rsid w:val="00F15079"/>
    <w:rsid w:val="00F34CD5"/>
    <w:rsid w:val="00F4711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2017-11-06T15:18:00Z</cp:lastPrinted>
  <dcterms:created xsi:type="dcterms:W3CDTF">2018-02-12T14:30:00Z</dcterms:created>
  <dcterms:modified xsi:type="dcterms:W3CDTF">2018-02-12T14:30:00Z</dcterms:modified>
</cp:coreProperties>
</file>