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3E3C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E7E3E77" w14:textId="20C0ABD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Trustees Meeting Agenda - REVISED</w:t>
      </w:r>
    </w:p>
    <w:p w14:paraId="2C2F3DB0" w14:textId="447E1210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11, 2021</w:t>
      </w:r>
    </w:p>
    <w:p w14:paraId="2B5E5657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 AM</w:t>
      </w:r>
    </w:p>
    <w:p w14:paraId="5D23136E" w14:textId="77777777" w:rsidR="006E3CF6" w:rsidRDefault="006E3CF6" w:rsidP="006E3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25AD5C46" w14:textId="77777777" w:rsidR="006E3CF6" w:rsidRDefault="006E3CF6" w:rsidP="006E3C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2860045________________</w:t>
      </w:r>
    </w:p>
    <w:p w14:paraId="599A2FA0" w14:textId="7D570F0E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067465B1" w:rsidR="00937B49" w:rsidRPr="00643862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3EEE05B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248">
        <w:rPr>
          <w:rFonts w:ascii="Times New Roman" w:hAnsi="Times New Roman" w:cs="Times New Roman"/>
          <w:b/>
          <w:bCs/>
          <w:sz w:val="24"/>
          <w:szCs w:val="24"/>
        </w:rPr>
        <w:t>7/14/21 Public; 7/14/21 Nonpublic</w:t>
      </w:r>
    </w:p>
    <w:p w14:paraId="34AC5A06" w14:textId="5B97C078" w:rsidR="00350FF1" w:rsidRPr="00643862" w:rsidRDefault="00350FF1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1665B0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74653CF4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1E2248">
        <w:rPr>
          <w:rFonts w:ascii="Times New Roman" w:hAnsi="Times New Roman" w:cs="Times New Roman"/>
          <w:b/>
          <w:bCs/>
          <w:sz w:val="24"/>
          <w:szCs w:val="24"/>
        </w:rPr>
        <w:t>Statistics for Curbside Service/Visits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14237805" w:rsidR="00ED7699" w:rsidRDefault="001E224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of Library for Roof Replacement </w:t>
      </w:r>
    </w:p>
    <w:p w14:paraId="4CC610CD" w14:textId="23217489" w:rsidR="000D7D56" w:rsidRPr="00643862" w:rsidRDefault="001E224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Creativebug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Cancellation</w:t>
      </w:r>
    </w:p>
    <w:p w14:paraId="08BD3422" w14:textId="613318B6" w:rsidR="00996AFB" w:rsidRDefault="001E224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Staff Evaluations</w:t>
      </w:r>
    </w:p>
    <w:p w14:paraId="219902D9" w14:textId="41B361BE" w:rsidR="00F57222" w:rsidRDefault="001E224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United for Libraries Virtual 2021 – ALA Conference August 17-19</w:t>
      </w:r>
    </w:p>
    <w:p w14:paraId="14B4C10C" w14:textId="160FCB32" w:rsidR="00996AFB" w:rsidRPr="00643862" w:rsidRDefault="000D7D56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CC055C">
        <w:rPr>
          <w:rFonts w:ascii="Times New Roman" w:hAnsi="Times New Roman" w:cs="Times New Roman"/>
          <w:b/>
          <w:bCs/>
          <w:sz w:val="24"/>
          <w:szCs w:val="24"/>
        </w:rPr>
        <w:t xml:space="preserve"> Children’s Book – Mrs. Butcher</w:t>
      </w:r>
    </w:p>
    <w:p w14:paraId="095E775B" w14:textId="282BEEA8" w:rsidR="00996AFB" w:rsidRPr="00643862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Frien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273E" w:rsidRPr="00643862">
        <w:rPr>
          <w:rFonts w:ascii="Times New Roman" w:hAnsi="Times New Roman" w:cs="Times New Roman"/>
          <w:b/>
          <w:bCs/>
          <w:sz w:val="24"/>
          <w:szCs w:val="24"/>
        </w:rPr>
        <w:t>’ News</w:t>
      </w:r>
    </w:p>
    <w:p w14:paraId="761B8B7D" w14:textId="59E491C7" w:rsidR="0097273E" w:rsidRPr="00643862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Monthly Invoices Review </w:t>
      </w:r>
    </w:p>
    <w:p w14:paraId="3BDD675B" w14:textId="41AE1055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CC055C">
        <w:rPr>
          <w:rFonts w:ascii="Times New Roman" w:hAnsi="Times New Roman" w:cs="Times New Roman"/>
          <w:b/>
          <w:bCs/>
          <w:sz w:val="24"/>
          <w:szCs w:val="24"/>
        </w:rPr>
        <w:t>September 8</w:t>
      </w:r>
      <w:r w:rsidR="00A214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722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717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B9D5FA" w14:textId="374F34DD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sectPr w:rsidR="00BA1F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77C5" w14:textId="77777777" w:rsidR="00833D49" w:rsidRDefault="00833D49" w:rsidP="0000363C">
      <w:pPr>
        <w:spacing w:after="0" w:line="240" w:lineRule="auto"/>
      </w:pPr>
      <w:r>
        <w:separator/>
      </w:r>
    </w:p>
  </w:endnote>
  <w:endnote w:type="continuationSeparator" w:id="0">
    <w:p w14:paraId="6CCAFC1C" w14:textId="77777777" w:rsidR="00833D49" w:rsidRDefault="00833D49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78177" w14:textId="77777777" w:rsidR="00833D49" w:rsidRDefault="00833D49" w:rsidP="0000363C">
      <w:pPr>
        <w:spacing w:after="0" w:line="240" w:lineRule="auto"/>
      </w:pPr>
      <w:r>
        <w:separator/>
      </w:r>
    </w:p>
  </w:footnote>
  <w:footnote w:type="continuationSeparator" w:id="0">
    <w:p w14:paraId="08B09621" w14:textId="77777777" w:rsidR="00833D49" w:rsidRDefault="00833D49" w:rsidP="0000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6347C" w14:textId="77777777" w:rsidR="004337AF" w:rsidRDefault="0043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A5E64"/>
    <w:rsid w:val="000D7D56"/>
    <w:rsid w:val="00127C1F"/>
    <w:rsid w:val="001510D7"/>
    <w:rsid w:val="00194EE0"/>
    <w:rsid w:val="001E2248"/>
    <w:rsid w:val="00350FF1"/>
    <w:rsid w:val="00362EFC"/>
    <w:rsid w:val="003D6F40"/>
    <w:rsid w:val="004337AF"/>
    <w:rsid w:val="004B3AFE"/>
    <w:rsid w:val="004C040F"/>
    <w:rsid w:val="004C1861"/>
    <w:rsid w:val="004F2639"/>
    <w:rsid w:val="00543EC6"/>
    <w:rsid w:val="00623357"/>
    <w:rsid w:val="00643862"/>
    <w:rsid w:val="006457DB"/>
    <w:rsid w:val="006754BD"/>
    <w:rsid w:val="00687318"/>
    <w:rsid w:val="006B76E9"/>
    <w:rsid w:val="006E3CF6"/>
    <w:rsid w:val="00717EEB"/>
    <w:rsid w:val="00777CA4"/>
    <w:rsid w:val="00833D49"/>
    <w:rsid w:val="00850431"/>
    <w:rsid w:val="00863FBA"/>
    <w:rsid w:val="008D63A5"/>
    <w:rsid w:val="00937B49"/>
    <w:rsid w:val="0094114E"/>
    <w:rsid w:val="0097273E"/>
    <w:rsid w:val="00992423"/>
    <w:rsid w:val="00996AFB"/>
    <w:rsid w:val="00A02221"/>
    <w:rsid w:val="00A214E7"/>
    <w:rsid w:val="00A7511C"/>
    <w:rsid w:val="00B46955"/>
    <w:rsid w:val="00B92178"/>
    <w:rsid w:val="00BA1F66"/>
    <w:rsid w:val="00BF156F"/>
    <w:rsid w:val="00C05BA7"/>
    <w:rsid w:val="00C30019"/>
    <w:rsid w:val="00CC055C"/>
    <w:rsid w:val="00CC762D"/>
    <w:rsid w:val="00D22F12"/>
    <w:rsid w:val="00EA15F5"/>
    <w:rsid w:val="00ED7699"/>
    <w:rsid w:val="00EF6001"/>
    <w:rsid w:val="00F41453"/>
    <w:rsid w:val="00F57222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2021-07-12T14:51:00Z</cp:lastPrinted>
  <dcterms:created xsi:type="dcterms:W3CDTF">2021-08-10T16:28:00Z</dcterms:created>
  <dcterms:modified xsi:type="dcterms:W3CDTF">2021-08-10T16:28:00Z</dcterms:modified>
</cp:coreProperties>
</file>