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3D24E9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12</w:t>
      </w:r>
      <w:r w:rsidR="00E103C4">
        <w:rPr>
          <w:b/>
          <w:sz w:val="32"/>
          <w:szCs w:val="32"/>
        </w:rPr>
        <w:t>, 2018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C26614" w:rsidRDefault="00C26614" w:rsidP="00C26614">
      <w:pPr>
        <w:pStyle w:val="NoSpacing"/>
        <w:rPr>
          <w:b/>
          <w:sz w:val="24"/>
          <w:szCs w:val="24"/>
        </w:rPr>
      </w:pPr>
    </w:p>
    <w:p w:rsidR="003B26CA" w:rsidRPr="000509D3" w:rsidRDefault="00C26614" w:rsidP="00C2661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</w:t>
      </w:r>
      <w:r w:rsidR="003D24E9">
        <w:rPr>
          <w:b/>
          <w:sz w:val="24"/>
          <w:szCs w:val="24"/>
        </w:rPr>
        <w:t>es from the Previous Meeting (11/14</w:t>
      </w:r>
      <w:r>
        <w:rPr>
          <w:b/>
          <w:sz w:val="24"/>
          <w:szCs w:val="24"/>
        </w:rPr>
        <w:t xml:space="preserve">/18): 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C26614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Director’s Annual Evaluation</w:t>
      </w:r>
      <w:r w:rsidR="003D24E9">
        <w:rPr>
          <w:b/>
          <w:sz w:val="24"/>
          <w:szCs w:val="24"/>
        </w:rPr>
        <w:t xml:space="preserve"> Review</w:t>
      </w:r>
    </w:p>
    <w:p w:rsidR="003D24E9" w:rsidRDefault="003D24E9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Annual Town Report Review</w:t>
      </w:r>
    </w:p>
    <w:p w:rsidR="00ED582C" w:rsidRDefault="00C26614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E53EA4" w:rsidRDefault="003D24E9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</w:t>
      </w:r>
      <w:r w:rsidR="00840E5B">
        <w:rPr>
          <w:b/>
          <w:sz w:val="24"/>
          <w:szCs w:val="24"/>
        </w:rPr>
        <w:t xml:space="preserve"> Review</w:t>
      </w:r>
    </w:p>
    <w:p w:rsidR="00974E58" w:rsidRDefault="003D24E9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Archived Document Review</w:t>
      </w:r>
    </w:p>
    <w:p w:rsidR="00974E58" w:rsidRDefault="003D24E9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Line for Town Meeting, Etc.</w:t>
      </w:r>
    </w:p>
    <w:p w:rsidR="00840E5B" w:rsidRDefault="00D67A11" w:rsidP="00D06C8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40E5B">
        <w:rPr>
          <w:b/>
          <w:sz w:val="24"/>
          <w:szCs w:val="24"/>
        </w:rPr>
        <w:t>Acceptanc</w:t>
      </w:r>
      <w:r w:rsidR="00974E58" w:rsidRPr="00840E5B">
        <w:rPr>
          <w:b/>
          <w:sz w:val="24"/>
          <w:szCs w:val="24"/>
        </w:rPr>
        <w:t xml:space="preserve">e of Donations:  Patrons - </w:t>
      </w:r>
      <w:r w:rsidR="003D24E9">
        <w:rPr>
          <w:b/>
          <w:sz w:val="24"/>
          <w:szCs w:val="24"/>
        </w:rPr>
        <w:t>$1.55</w:t>
      </w:r>
      <w:r w:rsidR="00974E58" w:rsidRPr="00840E5B">
        <w:rPr>
          <w:b/>
          <w:sz w:val="24"/>
          <w:szCs w:val="24"/>
        </w:rPr>
        <w:t>/</w:t>
      </w:r>
      <w:r w:rsidRPr="00840E5B">
        <w:rPr>
          <w:b/>
          <w:sz w:val="24"/>
          <w:szCs w:val="24"/>
        </w:rPr>
        <w:t xml:space="preserve"> Books</w:t>
      </w:r>
      <w:r w:rsidR="003D24E9">
        <w:rPr>
          <w:b/>
          <w:sz w:val="24"/>
          <w:szCs w:val="24"/>
        </w:rPr>
        <w:t>/Beanie Babies</w:t>
      </w:r>
    </w:p>
    <w:p w:rsidR="00F00B55" w:rsidRPr="00840E5B" w:rsidRDefault="00D67A11" w:rsidP="00D06C8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40E5B">
        <w:rPr>
          <w:b/>
          <w:sz w:val="24"/>
          <w:szCs w:val="24"/>
        </w:rPr>
        <w:t>Friends’ News</w:t>
      </w:r>
    </w:p>
    <w:p w:rsidR="000F4077" w:rsidRDefault="000F407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F7447B">
        <w:rPr>
          <w:b/>
          <w:sz w:val="24"/>
          <w:szCs w:val="24"/>
        </w:rPr>
        <w:t xml:space="preserve">, </w:t>
      </w:r>
      <w:r w:rsidR="00840E5B">
        <w:rPr>
          <w:b/>
          <w:sz w:val="24"/>
          <w:szCs w:val="24"/>
        </w:rPr>
        <w:t>December 12</w:t>
      </w:r>
      <w:r w:rsidR="00565592">
        <w:rPr>
          <w:b/>
          <w:sz w:val="24"/>
          <w:szCs w:val="24"/>
        </w:rPr>
        <w:t>,</w:t>
      </w:r>
      <w:r w:rsidR="00485118">
        <w:rPr>
          <w:b/>
          <w:sz w:val="24"/>
          <w:szCs w:val="24"/>
        </w:rPr>
        <w:t xml:space="preserve"> 2018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82" w:rsidRDefault="00F75E82" w:rsidP="00DB7182">
      <w:pPr>
        <w:spacing w:after="0" w:line="240" w:lineRule="auto"/>
      </w:pPr>
      <w:r>
        <w:separator/>
      </w:r>
    </w:p>
  </w:endnote>
  <w:endnote w:type="continuationSeparator" w:id="0">
    <w:p w:rsidR="00F75E82" w:rsidRDefault="00F75E82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82" w:rsidRDefault="00F75E82" w:rsidP="00DB7182">
      <w:pPr>
        <w:spacing w:after="0" w:line="240" w:lineRule="auto"/>
      </w:pPr>
      <w:r>
        <w:separator/>
      </w:r>
    </w:p>
  </w:footnote>
  <w:footnote w:type="continuationSeparator" w:id="0">
    <w:p w:rsidR="00F75E82" w:rsidRDefault="00F75E82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7670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321C"/>
    <w:rsid w:val="002667AC"/>
    <w:rsid w:val="00284C54"/>
    <w:rsid w:val="0029237C"/>
    <w:rsid w:val="002A0339"/>
    <w:rsid w:val="002C6CAC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3D24E9"/>
    <w:rsid w:val="00413623"/>
    <w:rsid w:val="00421C58"/>
    <w:rsid w:val="00422CE3"/>
    <w:rsid w:val="00440C33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65592"/>
    <w:rsid w:val="0057059A"/>
    <w:rsid w:val="005771E7"/>
    <w:rsid w:val="005A5A12"/>
    <w:rsid w:val="005C63D9"/>
    <w:rsid w:val="00604410"/>
    <w:rsid w:val="0060616A"/>
    <w:rsid w:val="00623236"/>
    <w:rsid w:val="00633F30"/>
    <w:rsid w:val="00642817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319D"/>
    <w:rsid w:val="007708BF"/>
    <w:rsid w:val="00787560"/>
    <w:rsid w:val="00792207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40E5B"/>
    <w:rsid w:val="00850A40"/>
    <w:rsid w:val="008533B7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4E58"/>
    <w:rsid w:val="00975374"/>
    <w:rsid w:val="00985804"/>
    <w:rsid w:val="009860E1"/>
    <w:rsid w:val="00990D31"/>
    <w:rsid w:val="009916E9"/>
    <w:rsid w:val="009C7794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7AD5"/>
    <w:rsid w:val="00A65BFA"/>
    <w:rsid w:val="00A65E1C"/>
    <w:rsid w:val="00A7152D"/>
    <w:rsid w:val="00A838F0"/>
    <w:rsid w:val="00A8512D"/>
    <w:rsid w:val="00AA2506"/>
    <w:rsid w:val="00AA6AAC"/>
    <w:rsid w:val="00AB346E"/>
    <w:rsid w:val="00AB49AB"/>
    <w:rsid w:val="00AC6CB2"/>
    <w:rsid w:val="00AF4550"/>
    <w:rsid w:val="00B205E2"/>
    <w:rsid w:val="00B2181A"/>
    <w:rsid w:val="00B32237"/>
    <w:rsid w:val="00B43266"/>
    <w:rsid w:val="00B43E93"/>
    <w:rsid w:val="00B731BE"/>
    <w:rsid w:val="00B82BE4"/>
    <w:rsid w:val="00B91609"/>
    <w:rsid w:val="00BB5C8E"/>
    <w:rsid w:val="00BC14C9"/>
    <w:rsid w:val="00BF367D"/>
    <w:rsid w:val="00BF3B66"/>
    <w:rsid w:val="00C26614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0BE"/>
    <w:rsid w:val="00CE2EE0"/>
    <w:rsid w:val="00CE76EF"/>
    <w:rsid w:val="00D3327B"/>
    <w:rsid w:val="00D400EC"/>
    <w:rsid w:val="00D67A11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75E82"/>
    <w:rsid w:val="00F81D17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2018-10-07T20:07:00Z</cp:lastPrinted>
  <dcterms:created xsi:type="dcterms:W3CDTF">2018-12-10T21:55:00Z</dcterms:created>
  <dcterms:modified xsi:type="dcterms:W3CDTF">2018-12-10T21:55:00Z</dcterms:modified>
</cp:coreProperties>
</file>