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BC76D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13</w:t>
      </w:r>
      <w:r w:rsidR="0018440B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</w:t>
      </w:r>
      <w:r w:rsidR="003D24E9">
        <w:rPr>
          <w:b/>
          <w:sz w:val="24"/>
          <w:szCs w:val="24"/>
        </w:rPr>
        <w:t xml:space="preserve">es </w:t>
      </w:r>
      <w:r w:rsidR="009B031C">
        <w:rPr>
          <w:b/>
          <w:sz w:val="24"/>
          <w:szCs w:val="24"/>
        </w:rPr>
        <w:t>f</w:t>
      </w:r>
      <w:r w:rsidR="00A835E0">
        <w:rPr>
          <w:b/>
          <w:sz w:val="24"/>
          <w:szCs w:val="24"/>
        </w:rPr>
        <w:t>rom the Previous Meeting (1/9/</w:t>
      </w:r>
      <w:r w:rsidR="009B031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9B031C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Alternate Trustee Position Review</w:t>
      </w:r>
    </w:p>
    <w:p w:rsidR="003D24E9" w:rsidRDefault="009B031C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Review</w:t>
      </w:r>
    </w:p>
    <w:p w:rsidR="00ED582C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 Review</w:t>
      </w:r>
    </w:p>
    <w:p w:rsidR="00974E58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Mileage Rate</w:t>
      </w:r>
    </w:p>
    <w:p w:rsidR="0018440B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Rules and Behavior Policy Review</w:t>
      </w:r>
    </w:p>
    <w:p w:rsidR="00974E58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Statistics Review</w:t>
      </w:r>
    </w:p>
    <w:p w:rsidR="0018440B" w:rsidRDefault="009B031C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NHLTA Spring Conference</w:t>
      </w:r>
      <w:r w:rsidR="00A835E0">
        <w:rPr>
          <w:b/>
          <w:sz w:val="24"/>
          <w:szCs w:val="24"/>
        </w:rPr>
        <w:t xml:space="preserve"> – Save the Date</w:t>
      </w:r>
    </w:p>
    <w:p w:rsidR="00A835E0" w:rsidRDefault="00D67A11" w:rsidP="00984C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835E0">
        <w:rPr>
          <w:b/>
          <w:sz w:val="24"/>
          <w:szCs w:val="24"/>
        </w:rPr>
        <w:t>Acceptanc</w:t>
      </w:r>
      <w:r w:rsidR="00E7366E" w:rsidRPr="00A835E0">
        <w:rPr>
          <w:b/>
          <w:sz w:val="24"/>
          <w:szCs w:val="24"/>
        </w:rPr>
        <w:t>e</w:t>
      </w:r>
      <w:r w:rsidR="00A835E0">
        <w:rPr>
          <w:b/>
          <w:sz w:val="24"/>
          <w:szCs w:val="24"/>
        </w:rPr>
        <w:t xml:space="preserve"> of Donations:  Patrons – Books/$6.45;  Drawer Overage - $30.00</w:t>
      </w:r>
    </w:p>
    <w:p w:rsidR="00F00B55" w:rsidRPr="00A835E0" w:rsidRDefault="00E7366E" w:rsidP="00984C0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835E0">
        <w:rPr>
          <w:b/>
          <w:sz w:val="24"/>
          <w:szCs w:val="24"/>
        </w:rPr>
        <w:t xml:space="preserve"> </w:t>
      </w:r>
      <w:r w:rsidR="00D67A11" w:rsidRPr="00A835E0"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A835E0">
        <w:rPr>
          <w:b/>
          <w:sz w:val="24"/>
          <w:szCs w:val="24"/>
        </w:rPr>
        <w:t>March</w:t>
      </w:r>
      <w:r w:rsidR="00F351F5">
        <w:rPr>
          <w:b/>
          <w:sz w:val="24"/>
          <w:szCs w:val="24"/>
        </w:rPr>
        <w:t xml:space="preserve"> 13</w:t>
      </w:r>
      <w:r w:rsidR="00565592">
        <w:rPr>
          <w:b/>
          <w:sz w:val="24"/>
          <w:szCs w:val="24"/>
        </w:rPr>
        <w:t>,</w:t>
      </w:r>
      <w:r w:rsidR="00F351F5">
        <w:rPr>
          <w:b/>
          <w:sz w:val="24"/>
          <w:szCs w:val="24"/>
        </w:rPr>
        <w:t xml:space="preserve">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2" w:rsidRDefault="00496DD2" w:rsidP="00DB7182">
      <w:pPr>
        <w:spacing w:after="0" w:line="240" w:lineRule="auto"/>
      </w:pPr>
      <w:r>
        <w:separator/>
      </w:r>
    </w:p>
  </w:endnote>
  <w:endnote w:type="continuationSeparator" w:id="0">
    <w:p w:rsidR="00496DD2" w:rsidRDefault="00496DD2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2" w:rsidRDefault="00496DD2" w:rsidP="00DB7182">
      <w:pPr>
        <w:spacing w:after="0" w:line="240" w:lineRule="auto"/>
      </w:pPr>
      <w:r>
        <w:separator/>
      </w:r>
    </w:p>
  </w:footnote>
  <w:footnote w:type="continuationSeparator" w:id="0">
    <w:p w:rsidR="00496DD2" w:rsidRDefault="00496DD2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40B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C6CAC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D24E9"/>
    <w:rsid w:val="00413623"/>
    <w:rsid w:val="00421C58"/>
    <w:rsid w:val="00422CE3"/>
    <w:rsid w:val="00440C33"/>
    <w:rsid w:val="00455F6E"/>
    <w:rsid w:val="00457847"/>
    <w:rsid w:val="00485118"/>
    <w:rsid w:val="00485802"/>
    <w:rsid w:val="00496DD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977B8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B031C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5E0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624DB"/>
    <w:rsid w:val="00B731BE"/>
    <w:rsid w:val="00B82BE4"/>
    <w:rsid w:val="00B91609"/>
    <w:rsid w:val="00BB5C8E"/>
    <w:rsid w:val="00BC14C9"/>
    <w:rsid w:val="00BC76D4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7366E"/>
    <w:rsid w:val="00ED15B6"/>
    <w:rsid w:val="00ED281A"/>
    <w:rsid w:val="00ED582C"/>
    <w:rsid w:val="00F00B55"/>
    <w:rsid w:val="00F15079"/>
    <w:rsid w:val="00F34CD5"/>
    <w:rsid w:val="00F351F5"/>
    <w:rsid w:val="00F4711B"/>
    <w:rsid w:val="00F676B7"/>
    <w:rsid w:val="00F7447B"/>
    <w:rsid w:val="00F81D1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2018-10-07T20:07:00Z</cp:lastPrinted>
  <dcterms:created xsi:type="dcterms:W3CDTF">2019-02-11T21:46:00Z</dcterms:created>
  <dcterms:modified xsi:type="dcterms:W3CDTF">2019-02-11T21:46:00Z</dcterms:modified>
</cp:coreProperties>
</file>