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18440B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9, 2019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C26614" w:rsidRDefault="00C26614" w:rsidP="00C26614">
      <w:pPr>
        <w:pStyle w:val="NoSpacing"/>
        <w:rPr>
          <w:b/>
          <w:sz w:val="24"/>
          <w:szCs w:val="24"/>
        </w:rPr>
      </w:pPr>
    </w:p>
    <w:p w:rsidR="003B26CA" w:rsidRPr="000509D3" w:rsidRDefault="00C26614" w:rsidP="00C266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Minut</w:t>
      </w:r>
      <w:r w:rsidR="003D24E9">
        <w:rPr>
          <w:b/>
          <w:sz w:val="24"/>
          <w:szCs w:val="24"/>
        </w:rPr>
        <w:t xml:space="preserve">es </w:t>
      </w:r>
      <w:r w:rsidR="0018440B">
        <w:rPr>
          <w:b/>
          <w:sz w:val="24"/>
          <w:szCs w:val="24"/>
        </w:rPr>
        <w:t>from the Previous Meeting (12/12</w:t>
      </w:r>
      <w:r>
        <w:rPr>
          <w:b/>
          <w:sz w:val="24"/>
          <w:szCs w:val="24"/>
        </w:rPr>
        <w:t xml:space="preserve">/18): 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0509D3" w:rsidRDefault="0018440B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Staffing Review</w:t>
      </w:r>
    </w:p>
    <w:p w:rsidR="003D24E9" w:rsidRDefault="0018440B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Alternate Trustee Position Review</w:t>
      </w:r>
    </w:p>
    <w:p w:rsidR="00ED582C" w:rsidRDefault="00C26614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E53EA4" w:rsidRDefault="0018440B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Transform Your Library with </w:t>
      </w:r>
      <w:proofErr w:type="spellStart"/>
      <w:r>
        <w:rPr>
          <w:b/>
          <w:sz w:val="24"/>
          <w:szCs w:val="24"/>
        </w:rPr>
        <w:t>Webjunction</w:t>
      </w:r>
      <w:proofErr w:type="spellEnd"/>
    </w:p>
    <w:p w:rsidR="00974E58" w:rsidRDefault="0018440B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2019 Budget Review</w:t>
      </w:r>
    </w:p>
    <w:p w:rsidR="0018440B" w:rsidRDefault="0018440B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Winter Maintenance Assistant Job Description</w:t>
      </w:r>
    </w:p>
    <w:p w:rsidR="00974E58" w:rsidRDefault="0018440B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NHLA Memberships</w:t>
      </w:r>
    </w:p>
    <w:p w:rsidR="0018440B" w:rsidRDefault="0018440B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Document Retention</w:t>
      </w:r>
    </w:p>
    <w:p w:rsidR="00840E5B" w:rsidRDefault="00D67A11" w:rsidP="00D06C8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40E5B">
        <w:rPr>
          <w:b/>
          <w:sz w:val="24"/>
          <w:szCs w:val="24"/>
        </w:rPr>
        <w:t>Acceptanc</w:t>
      </w:r>
      <w:r w:rsidR="00E7366E">
        <w:rPr>
          <w:b/>
          <w:sz w:val="24"/>
          <w:szCs w:val="24"/>
        </w:rPr>
        <w:t xml:space="preserve">e of Donations:  Patrons – Books; Julie </w:t>
      </w:r>
      <w:proofErr w:type="spellStart"/>
      <w:r w:rsidR="00E7366E">
        <w:rPr>
          <w:b/>
          <w:sz w:val="24"/>
          <w:szCs w:val="24"/>
        </w:rPr>
        <w:t>Lamere</w:t>
      </w:r>
      <w:proofErr w:type="spellEnd"/>
      <w:r w:rsidR="00E7366E">
        <w:rPr>
          <w:b/>
          <w:sz w:val="24"/>
          <w:szCs w:val="24"/>
        </w:rPr>
        <w:t xml:space="preserve"> – Honeywell Monitor and Lightbulb</w:t>
      </w:r>
    </w:p>
    <w:p w:rsidR="00F00B55" w:rsidRPr="00840E5B" w:rsidRDefault="00D67A11" w:rsidP="00D06C8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40E5B">
        <w:rPr>
          <w:b/>
          <w:sz w:val="24"/>
          <w:szCs w:val="24"/>
        </w:rPr>
        <w:t>Friends’ News</w:t>
      </w:r>
    </w:p>
    <w:p w:rsidR="000F4077" w:rsidRDefault="000F407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Invoices Review and Initialing</w:t>
      </w: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F7447B">
        <w:rPr>
          <w:b/>
          <w:sz w:val="24"/>
          <w:szCs w:val="24"/>
        </w:rPr>
        <w:t xml:space="preserve">, </w:t>
      </w:r>
      <w:r w:rsidR="00F351F5">
        <w:rPr>
          <w:b/>
          <w:sz w:val="24"/>
          <w:szCs w:val="24"/>
        </w:rPr>
        <w:t>February 13</w:t>
      </w:r>
      <w:r w:rsidR="00565592">
        <w:rPr>
          <w:b/>
          <w:sz w:val="24"/>
          <w:szCs w:val="24"/>
        </w:rPr>
        <w:t>,</w:t>
      </w:r>
      <w:r w:rsidR="00F351F5">
        <w:rPr>
          <w:b/>
          <w:sz w:val="24"/>
          <w:szCs w:val="24"/>
        </w:rPr>
        <w:t xml:space="preserve"> 2019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2F" w:rsidRDefault="001F762F" w:rsidP="00DB7182">
      <w:pPr>
        <w:spacing w:after="0" w:line="240" w:lineRule="auto"/>
      </w:pPr>
      <w:r>
        <w:separator/>
      </w:r>
    </w:p>
  </w:endnote>
  <w:endnote w:type="continuationSeparator" w:id="0">
    <w:p w:rsidR="001F762F" w:rsidRDefault="001F762F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2F" w:rsidRDefault="001F762F" w:rsidP="00DB7182">
      <w:pPr>
        <w:spacing w:after="0" w:line="240" w:lineRule="auto"/>
      </w:pPr>
      <w:r>
        <w:separator/>
      </w:r>
    </w:p>
  </w:footnote>
  <w:footnote w:type="continuationSeparator" w:id="0">
    <w:p w:rsidR="001F762F" w:rsidRDefault="001F762F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17670"/>
    <w:rsid w:val="00037324"/>
    <w:rsid w:val="00037AF6"/>
    <w:rsid w:val="000509D3"/>
    <w:rsid w:val="000514D9"/>
    <w:rsid w:val="00052C61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26205"/>
    <w:rsid w:val="00151BE4"/>
    <w:rsid w:val="00172116"/>
    <w:rsid w:val="001754BB"/>
    <w:rsid w:val="00180868"/>
    <w:rsid w:val="001822CC"/>
    <w:rsid w:val="0018440B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1F762F"/>
    <w:rsid w:val="00203B7B"/>
    <w:rsid w:val="00207964"/>
    <w:rsid w:val="00220907"/>
    <w:rsid w:val="00254260"/>
    <w:rsid w:val="002667AC"/>
    <w:rsid w:val="00284C54"/>
    <w:rsid w:val="0029237C"/>
    <w:rsid w:val="002A0339"/>
    <w:rsid w:val="002C6CAC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3D24E9"/>
    <w:rsid w:val="00413623"/>
    <w:rsid w:val="00421C58"/>
    <w:rsid w:val="00422CE3"/>
    <w:rsid w:val="00440C33"/>
    <w:rsid w:val="00457847"/>
    <w:rsid w:val="00485118"/>
    <w:rsid w:val="00485802"/>
    <w:rsid w:val="004A5296"/>
    <w:rsid w:val="004B3E66"/>
    <w:rsid w:val="004B4323"/>
    <w:rsid w:val="004D14B7"/>
    <w:rsid w:val="004F6750"/>
    <w:rsid w:val="005021D4"/>
    <w:rsid w:val="00506DAB"/>
    <w:rsid w:val="00520C90"/>
    <w:rsid w:val="005357C0"/>
    <w:rsid w:val="00536AC9"/>
    <w:rsid w:val="00565592"/>
    <w:rsid w:val="0057059A"/>
    <w:rsid w:val="005771E7"/>
    <w:rsid w:val="005A5A12"/>
    <w:rsid w:val="005C63D9"/>
    <w:rsid w:val="00604410"/>
    <w:rsid w:val="0060616A"/>
    <w:rsid w:val="00623236"/>
    <w:rsid w:val="00633F30"/>
    <w:rsid w:val="00642817"/>
    <w:rsid w:val="00643253"/>
    <w:rsid w:val="00654E5A"/>
    <w:rsid w:val="00655097"/>
    <w:rsid w:val="006574E1"/>
    <w:rsid w:val="00657601"/>
    <w:rsid w:val="00662A54"/>
    <w:rsid w:val="00672399"/>
    <w:rsid w:val="00676D13"/>
    <w:rsid w:val="00681A05"/>
    <w:rsid w:val="006926D3"/>
    <w:rsid w:val="006977B8"/>
    <w:rsid w:val="006B4A06"/>
    <w:rsid w:val="006B6515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207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40E5B"/>
    <w:rsid w:val="00850A40"/>
    <w:rsid w:val="008533B7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57AC3"/>
    <w:rsid w:val="00974E58"/>
    <w:rsid w:val="00975374"/>
    <w:rsid w:val="00985804"/>
    <w:rsid w:val="009860E1"/>
    <w:rsid w:val="00990D31"/>
    <w:rsid w:val="009916E9"/>
    <w:rsid w:val="009C7794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57AD5"/>
    <w:rsid w:val="00A65BFA"/>
    <w:rsid w:val="00A65E1C"/>
    <w:rsid w:val="00A7152D"/>
    <w:rsid w:val="00A838F0"/>
    <w:rsid w:val="00A8512D"/>
    <w:rsid w:val="00AA2506"/>
    <w:rsid w:val="00AA6AAC"/>
    <w:rsid w:val="00AB346E"/>
    <w:rsid w:val="00AB49AB"/>
    <w:rsid w:val="00AC6CB2"/>
    <w:rsid w:val="00AF4550"/>
    <w:rsid w:val="00B205E2"/>
    <w:rsid w:val="00B2181A"/>
    <w:rsid w:val="00B32237"/>
    <w:rsid w:val="00B43266"/>
    <w:rsid w:val="00B43E93"/>
    <w:rsid w:val="00B731BE"/>
    <w:rsid w:val="00B82BE4"/>
    <w:rsid w:val="00B91609"/>
    <w:rsid w:val="00BB5C8E"/>
    <w:rsid w:val="00BC14C9"/>
    <w:rsid w:val="00BF367D"/>
    <w:rsid w:val="00BF3B66"/>
    <w:rsid w:val="00C26614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0BE"/>
    <w:rsid w:val="00CE2EE0"/>
    <w:rsid w:val="00CE76EF"/>
    <w:rsid w:val="00D3327B"/>
    <w:rsid w:val="00D400EC"/>
    <w:rsid w:val="00D67A11"/>
    <w:rsid w:val="00D71B6D"/>
    <w:rsid w:val="00D72B50"/>
    <w:rsid w:val="00D82EC4"/>
    <w:rsid w:val="00D93440"/>
    <w:rsid w:val="00DA6BDB"/>
    <w:rsid w:val="00DB3175"/>
    <w:rsid w:val="00DB7182"/>
    <w:rsid w:val="00DE46C7"/>
    <w:rsid w:val="00DF4AEC"/>
    <w:rsid w:val="00E103C4"/>
    <w:rsid w:val="00E26B17"/>
    <w:rsid w:val="00E47939"/>
    <w:rsid w:val="00E50771"/>
    <w:rsid w:val="00E53EA4"/>
    <w:rsid w:val="00E54A2B"/>
    <w:rsid w:val="00E6317B"/>
    <w:rsid w:val="00E67B78"/>
    <w:rsid w:val="00E7366E"/>
    <w:rsid w:val="00ED15B6"/>
    <w:rsid w:val="00ED281A"/>
    <w:rsid w:val="00ED582C"/>
    <w:rsid w:val="00F00B55"/>
    <w:rsid w:val="00F15079"/>
    <w:rsid w:val="00F34CD5"/>
    <w:rsid w:val="00F351F5"/>
    <w:rsid w:val="00F4711B"/>
    <w:rsid w:val="00F676B7"/>
    <w:rsid w:val="00F7447B"/>
    <w:rsid w:val="00F81D17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2019-01-07T16:13:00Z</cp:lastPrinted>
  <dcterms:created xsi:type="dcterms:W3CDTF">2019-01-07T16:19:00Z</dcterms:created>
  <dcterms:modified xsi:type="dcterms:W3CDTF">2019-01-07T16:19:00Z</dcterms:modified>
</cp:coreProperties>
</file>