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54" w:rsidRPr="000509D3" w:rsidRDefault="00662A54" w:rsidP="00662A54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0509D3">
        <w:rPr>
          <w:b/>
          <w:sz w:val="36"/>
          <w:szCs w:val="36"/>
          <w:u w:val="single"/>
        </w:rPr>
        <w:t>GALE LIBRARY</w:t>
      </w:r>
    </w:p>
    <w:p w:rsidR="00662A54" w:rsidRDefault="00662A54" w:rsidP="00662A54">
      <w:pPr>
        <w:pStyle w:val="NoSpacing"/>
        <w:jc w:val="center"/>
        <w:rPr>
          <w:b/>
          <w:sz w:val="28"/>
          <w:szCs w:val="28"/>
        </w:rPr>
      </w:pPr>
    </w:p>
    <w:p w:rsidR="00662A54" w:rsidRPr="000509D3" w:rsidRDefault="00662A54" w:rsidP="00662A54">
      <w:pPr>
        <w:pStyle w:val="NoSpacing"/>
        <w:jc w:val="center"/>
        <w:rPr>
          <w:b/>
          <w:sz w:val="32"/>
          <w:szCs w:val="32"/>
        </w:rPr>
      </w:pPr>
      <w:r w:rsidRPr="000509D3">
        <w:rPr>
          <w:b/>
          <w:sz w:val="32"/>
          <w:szCs w:val="32"/>
        </w:rPr>
        <w:t>Trustees Meeting Agenda</w:t>
      </w:r>
    </w:p>
    <w:p w:rsidR="00E103C4" w:rsidRDefault="00F00B55" w:rsidP="00662A5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July 11</w:t>
      </w:r>
      <w:r w:rsidR="00E103C4">
        <w:rPr>
          <w:b/>
          <w:sz w:val="32"/>
          <w:szCs w:val="32"/>
        </w:rPr>
        <w:t>, 2018</w:t>
      </w:r>
    </w:p>
    <w:p w:rsidR="00662A54" w:rsidRPr="000509D3" w:rsidRDefault="00C82D61" w:rsidP="00662A5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10:00</w:t>
      </w:r>
      <w:r w:rsidR="007F2933">
        <w:rPr>
          <w:b/>
          <w:sz w:val="32"/>
          <w:szCs w:val="32"/>
        </w:rPr>
        <w:t xml:space="preserve"> </w:t>
      </w:r>
      <w:r w:rsidR="007D6ADE" w:rsidRPr="000509D3">
        <w:rPr>
          <w:b/>
          <w:sz w:val="32"/>
          <w:szCs w:val="32"/>
        </w:rPr>
        <w:t>A</w:t>
      </w:r>
      <w:r w:rsidR="002667AC" w:rsidRPr="000509D3">
        <w:rPr>
          <w:b/>
          <w:sz w:val="32"/>
          <w:szCs w:val="32"/>
        </w:rPr>
        <w:t>.M.</w:t>
      </w:r>
    </w:p>
    <w:p w:rsidR="008E2041" w:rsidRDefault="00662A54" w:rsidP="008E204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662A54" w:rsidRDefault="00662A54" w:rsidP="008E2041">
      <w:pPr>
        <w:pStyle w:val="NoSpacing"/>
        <w:jc w:val="center"/>
        <w:rPr>
          <w:b/>
          <w:sz w:val="28"/>
          <w:szCs w:val="28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Roll Call: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Call to Order:</w:t>
      </w:r>
    </w:p>
    <w:p w:rsidR="00662A54" w:rsidRPr="000509D3" w:rsidRDefault="00C75668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 xml:space="preserve"> </w:t>
      </w:r>
    </w:p>
    <w:p w:rsidR="003B26CA" w:rsidRPr="000509D3" w:rsidRDefault="003B26CA" w:rsidP="003B26CA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Minutes from</w:t>
      </w:r>
      <w:r w:rsidR="00D71B6D">
        <w:rPr>
          <w:b/>
          <w:sz w:val="24"/>
          <w:szCs w:val="24"/>
        </w:rPr>
        <w:t xml:space="preserve"> the Previous Meeting</w:t>
      </w:r>
      <w:r w:rsidR="009F685B">
        <w:rPr>
          <w:b/>
          <w:sz w:val="24"/>
          <w:szCs w:val="24"/>
        </w:rPr>
        <w:t xml:space="preserve"> (</w:t>
      </w:r>
      <w:r w:rsidR="00F00B55">
        <w:rPr>
          <w:b/>
          <w:sz w:val="24"/>
          <w:szCs w:val="24"/>
        </w:rPr>
        <w:t>6/13</w:t>
      </w:r>
      <w:r w:rsidR="001A0313">
        <w:rPr>
          <w:b/>
          <w:sz w:val="24"/>
          <w:szCs w:val="24"/>
        </w:rPr>
        <w:t>/18)</w:t>
      </w:r>
    </w:p>
    <w:p w:rsidR="00CE0481" w:rsidRPr="000509D3" w:rsidRDefault="00CE0481" w:rsidP="00CE0481">
      <w:pPr>
        <w:pStyle w:val="NoSpacing"/>
        <w:rPr>
          <w:b/>
          <w:sz w:val="24"/>
          <w:szCs w:val="24"/>
        </w:rPr>
      </w:pPr>
    </w:p>
    <w:p w:rsidR="00CE0481" w:rsidRPr="000509D3" w:rsidRDefault="003B26CA" w:rsidP="00CE048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Correspondence and Communications: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Library Director’s Report: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Treasurer’s Report:</w:t>
      </w:r>
    </w:p>
    <w:p w:rsidR="00AA2506" w:rsidRDefault="00AA2506" w:rsidP="00662A54">
      <w:pPr>
        <w:pStyle w:val="NoSpacing"/>
        <w:rPr>
          <w:b/>
          <w:sz w:val="24"/>
          <w:szCs w:val="24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  <w:u w:val="single"/>
        </w:rPr>
        <w:t>Unfinished Business:</w:t>
      </w:r>
    </w:p>
    <w:p w:rsidR="000509D3" w:rsidRDefault="006B4A06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Facilities Maintenance</w:t>
      </w:r>
    </w:p>
    <w:p w:rsidR="00ED582C" w:rsidRDefault="00990D31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Alternate Trustee Position Review</w:t>
      </w:r>
    </w:p>
    <w:p w:rsidR="00990D31" w:rsidRDefault="00F00B55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Staffing Updates</w:t>
      </w:r>
    </w:p>
    <w:p w:rsidR="006B4A06" w:rsidRDefault="006B4A06" w:rsidP="006B4A06">
      <w:pPr>
        <w:pStyle w:val="NoSpacing"/>
        <w:ind w:left="360"/>
        <w:rPr>
          <w:b/>
          <w:sz w:val="24"/>
          <w:szCs w:val="24"/>
        </w:rPr>
      </w:pPr>
    </w:p>
    <w:p w:rsidR="005771E7" w:rsidRDefault="00662A54" w:rsidP="007119D3">
      <w:pPr>
        <w:pStyle w:val="NoSpacing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New Business</w:t>
      </w:r>
      <w:r w:rsidR="00604410" w:rsidRPr="000509D3">
        <w:rPr>
          <w:b/>
          <w:sz w:val="24"/>
          <w:szCs w:val="24"/>
          <w:u w:val="single"/>
        </w:rPr>
        <w:t>:</w:t>
      </w:r>
    </w:p>
    <w:p w:rsidR="00E53EA4" w:rsidRDefault="00F00B55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Facilities Maintenance</w:t>
      </w:r>
    </w:p>
    <w:p w:rsidR="000E2297" w:rsidRDefault="000E2297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Right to Know update re minutes</w:t>
      </w:r>
    </w:p>
    <w:p w:rsidR="00F00B55" w:rsidRDefault="00F00B55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Harassment Policy Review</w:t>
      </w:r>
    </w:p>
    <w:p w:rsidR="00A361AD" w:rsidRDefault="00F00B55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Library Assistants Job Description Review</w:t>
      </w:r>
    </w:p>
    <w:p w:rsidR="00F676B7" w:rsidRDefault="00990D31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Acceptance of Donations:</w:t>
      </w:r>
      <w:r w:rsidR="00F00B55">
        <w:rPr>
          <w:b/>
          <w:sz w:val="24"/>
          <w:szCs w:val="24"/>
        </w:rPr>
        <w:t xml:space="preserve"> Patrons -  $3.60, Books; Lindt Chocolate (SRP Prizes); </w:t>
      </w:r>
      <w:proofErr w:type="spellStart"/>
      <w:r w:rsidR="00F00B55">
        <w:rPr>
          <w:b/>
          <w:sz w:val="24"/>
          <w:szCs w:val="24"/>
        </w:rPr>
        <w:t>Ravensburger</w:t>
      </w:r>
      <w:proofErr w:type="spellEnd"/>
      <w:r w:rsidR="00F00B55">
        <w:rPr>
          <w:b/>
          <w:sz w:val="24"/>
          <w:szCs w:val="24"/>
        </w:rPr>
        <w:t xml:space="preserve"> Puzzles and Games (SRP Prizes)</w:t>
      </w:r>
      <w:r w:rsidR="000E2297">
        <w:rPr>
          <w:b/>
          <w:sz w:val="24"/>
          <w:szCs w:val="24"/>
        </w:rPr>
        <w:t>; Chris’ Pizza Box (SRP Prizes)</w:t>
      </w:r>
    </w:p>
    <w:p w:rsidR="000F4077" w:rsidRDefault="000F4077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Friends’ News</w:t>
      </w:r>
    </w:p>
    <w:p w:rsidR="000F4077" w:rsidRDefault="000F4077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Monthly Invoices Review and Initialing</w:t>
      </w:r>
    </w:p>
    <w:p w:rsidR="00C75668" w:rsidRPr="000509D3" w:rsidRDefault="00C75668" w:rsidP="00662A54">
      <w:pPr>
        <w:pStyle w:val="NoSpacing"/>
        <w:rPr>
          <w:sz w:val="24"/>
          <w:szCs w:val="24"/>
        </w:rPr>
      </w:pPr>
    </w:p>
    <w:p w:rsidR="00C75668" w:rsidRDefault="00C75668" w:rsidP="00E6317B">
      <w:pPr>
        <w:pStyle w:val="NoSpacing"/>
        <w:tabs>
          <w:tab w:val="center" w:pos="5400"/>
        </w:tabs>
        <w:rPr>
          <w:b/>
          <w:sz w:val="24"/>
          <w:szCs w:val="24"/>
        </w:rPr>
      </w:pPr>
      <w:r w:rsidRPr="000509D3">
        <w:rPr>
          <w:b/>
          <w:sz w:val="24"/>
          <w:szCs w:val="24"/>
          <w:u w:val="single"/>
        </w:rPr>
        <w:t>Next Trustee Meeting</w:t>
      </w:r>
      <w:r w:rsidRPr="00922345">
        <w:rPr>
          <w:sz w:val="24"/>
          <w:szCs w:val="24"/>
          <w:u w:val="single"/>
        </w:rPr>
        <w:t xml:space="preserve">: </w:t>
      </w:r>
      <w:r w:rsidR="00520C90" w:rsidRPr="00922345">
        <w:rPr>
          <w:sz w:val="24"/>
          <w:szCs w:val="24"/>
        </w:rPr>
        <w:t xml:space="preserve">     </w:t>
      </w:r>
      <w:r w:rsidR="00F95051">
        <w:rPr>
          <w:b/>
          <w:sz w:val="24"/>
          <w:szCs w:val="24"/>
        </w:rPr>
        <w:t>Wednesday</w:t>
      </w:r>
      <w:r w:rsidR="00F7447B">
        <w:rPr>
          <w:b/>
          <w:sz w:val="24"/>
          <w:szCs w:val="24"/>
        </w:rPr>
        <w:t xml:space="preserve">, </w:t>
      </w:r>
      <w:r w:rsidR="000E2297">
        <w:rPr>
          <w:b/>
          <w:sz w:val="24"/>
          <w:szCs w:val="24"/>
        </w:rPr>
        <w:t>August 8</w:t>
      </w:r>
      <w:r w:rsidR="00485118">
        <w:rPr>
          <w:b/>
          <w:sz w:val="24"/>
          <w:szCs w:val="24"/>
        </w:rPr>
        <w:t>, 2018</w:t>
      </w:r>
    </w:p>
    <w:p w:rsidR="006574E1" w:rsidRPr="000509D3" w:rsidRDefault="006574E1" w:rsidP="00662A54">
      <w:pPr>
        <w:pStyle w:val="NoSpacing"/>
        <w:rPr>
          <w:sz w:val="24"/>
          <w:szCs w:val="24"/>
        </w:rPr>
      </w:pPr>
    </w:p>
    <w:p w:rsidR="00ED281A" w:rsidRPr="000509D3" w:rsidRDefault="00536AC9" w:rsidP="000509D3">
      <w:pPr>
        <w:pStyle w:val="NoSpacing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Adjournment:</w:t>
      </w:r>
    </w:p>
    <w:p w:rsidR="00DB7182" w:rsidRPr="000509D3" w:rsidRDefault="00DB7182" w:rsidP="00DB7182">
      <w:pPr>
        <w:pStyle w:val="NoSpacing"/>
        <w:jc w:val="center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The Public is Welcome</w:t>
      </w:r>
    </w:p>
    <w:sectPr w:rsidR="00DB7182" w:rsidRPr="000509D3" w:rsidSect="008E20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39A" w:rsidRDefault="00A1139A" w:rsidP="00DB7182">
      <w:pPr>
        <w:spacing w:after="0" w:line="240" w:lineRule="auto"/>
      </w:pPr>
      <w:r>
        <w:separator/>
      </w:r>
    </w:p>
  </w:endnote>
  <w:endnote w:type="continuationSeparator" w:id="0">
    <w:p w:rsidR="00A1139A" w:rsidRDefault="00A1139A" w:rsidP="00DB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39A" w:rsidRDefault="00A1139A" w:rsidP="00DB7182">
      <w:pPr>
        <w:spacing w:after="0" w:line="240" w:lineRule="auto"/>
      </w:pPr>
      <w:r>
        <w:separator/>
      </w:r>
    </w:p>
  </w:footnote>
  <w:footnote w:type="continuationSeparator" w:id="0">
    <w:p w:rsidR="00A1139A" w:rsidRDefault="00A1139A" w:rsidP="00DB7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49C8"/>
    <w:multiLevelType w:val="hybridMultilevel"/>
    <w:tmpl w:val="7CEE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43F15"/>
    <w:multiLevelType w:val="hybridMultilevel"/>
    <w:tmpl w:val="7516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54"/>
    <w:rsid w:val="00037324"/>
    <w:rsid w:val="00037AF6"/>
    <w:rsid w:val="000509D3"/>
    <w:rsid w:val="000514D9"/>
    <w:rsid w:val="00052C61"/>
    <w:rsid w:val="00076050"/>
    <w:rsid w:val="00084E47"/>
    <w:rsid w:val="000874DA"/>
    <w:rsid w:val="000C556D"/>
    <w:rsid w:val="000D1DAA"/>
    <w:rsid w:val="000E2297"/>
    <w:rsid w:val="000F3D57"/>
    <w:rsid w:val="000F4077"/>
    <w:rsid w:val="000F7B0F"/>
    <w:rsid w:val="0010187A"/>
    <w:rsid w:val="00106641"/>
    <w:rsid w:val="00126205"/>
    <w:rsid w:val="00151BE4"/>
    <w:rsid w:val="00172116"/>
    <w:rsid w:val="001754BB"/>
    <w:rsid w:val="00180868"/>
    <w:rsid w:val="001822CC"/>
    <w:rsid w:val="001845D4"/>
    <w:rsid w:val="001A0313"/>
    <w:rsid w:val="001A0400"/>
    <w:rsid w:val="001A4298"/>
    <w:rsid w:val="001A4C23"/>
    <w:rsid w:val="001A6A47"/>
    <w:rsid w:val="001B0D74"/>
    <w:rsid w:val="001B2917"/>
    <w:rsid w:val="001B586B"/>
    <w:rsid w:val="001E18E8"/>
    <w:rsid w:val="001F6176"/>
    <w:rsid w:val="00203B7B"/>
    <w:rsid w:val="00207964"/>
    <w:rsid w:val="00220907"/>
    <w:rsid w:val="00254260"/>
    <w:rsid w:val="002667AC"/>
    <w:rsid w:val="00284C54"/>
    <w:rsid w:val="0029237C"/>
    <w:rsid w:val="002A0339"/>
    <w:rsid w:val="002E7BFC"/>
    <w:rsid w:val="0030048A"/>
    <w:rsid w:val="003177ED"/>
    <w:rsid w:val="00323E5C"/>
    <w:rsid w:val="0032764D"/>
    <w:rsid w:val="00340493"/>
    <w:rsid w:val="00342CA7"/>
    <w:rsid w:val="003B1893"/>
    <w:rsid w:val="003B26CA"/>
    <w:rsid w:val="003D043E"/>
    <w:rsid w:val="00413623"/>
    <w:rsid w:val="00421C58"/>
    <w:rsid w:val="00440C33"/>
    <w:rsid w:val="00457847"/>
    <w:rsid w:val="00485118"/>
    <w:rsid w:val="00485802"/>
    <w:rsid w:val="004A5296"/>
    <w:rsid w:val="004B3E66"/>
    <w:rsid w:val="004B4323"/>
    <w:rsid w:val="004D14B7"/>
    <w:rsid w:val="004F6750"/>
    <w:rsid w:val="005021D4"/>
    <w:rsid w:val="00506DAB"/>
    <w:rsid w:val="00520C90"/>
    <w:rsid w:val="005357C0"/>
    <w:rsid w:val="00536AC9"/>
    <w:rsid w:val="0057059A"/>
    <w:rsid w:val="005771E7"/>
    <w:rsid w:val="005A5A12"/>
    <w:rsid w:val="005C63D9"/>
    <w:rsid w:val="00604410"/>
    <w:rsid w:val="0060616A"/>
    <w:rsid w:val="00623236"/>
    <w:rsid w:val="00633F30"/>
    <w:rsid w:val="00642817"/>
    <w:rsid w:val="00643253"/>
    <w:rsid w:val="00654E5A"/>
    <w:rsid w:val="00655097"/>
    <w:rsid w:val="006574E1"/>
    <w:rsid w:val="00657601"/>
    <w:rsid w:val="00662A54"/>
    <w:rsid w:val="00672399"/>
    <w:rsid w:val="00676D13"/>
    <w:rsid w:val="00681A05"/>
    <w:rsid w:val="006926D3"/>
    <w:rsid w:val="006B4A06"/>
    <w:rsid w:val="006B7C7F"/>
    <w:rsid w:val="006D52EE"/>
    <w:rsid w:val="006E51C3"/>
    <w:rsid w:val="006E6E67"/>
    <w:rsid w:val="006E7ED3"/>
    <w:rsid w:val="006F252A"/>
    <w:rsid w:val="006F2601"/>
    <w:rsid w:val="006F3A62"/>
    <w:rsid w:val="0070204A"/>
    <w:rsid w:val="00705465"/>
    <w:rsid w:val="007119D3"/>
    <w:rsid w:val="00711D03"/>
    <w:rsid w:val="00712525"/>
    <w:rsid w:val="0072319D"/>
    <w:rsid w:val="007708BF"/>
    <w:rsid w:val="00787560"/>
    <w:rsid w:val="0079270F"/>
    <w:rsid w:val="007A1AB2"/>
    <w:rsid w:val="007B2835"/>
    <w:rsid w:val="007B334C"/>
    <w:rsid w:val="007C6936"/>
    <w:rsid w:val="007C743D"/>
    <w:rsid w:val="007D5F65"/>
    <w:rsid w:val="007D669D"/>
    <w:rsid w:val="007D6ADE"/>
    <w:rsid w:val="007E2919"/>
    <w:rsid w:val="007F2933"/>
    <w:rsid w:val="007F4A33"/>
    <w:rsid w:val="00802D1B"/>
    <w:rsid w:val="0080368E"/>
    <w:rsid w:val="00803D6F"/>
    <w:rsid w:val="008300AB"/>
    <w:rsid w:val="00831C28"/>
    <w:rsid w:val="008349B9"/>
    <w:rsid w:val="00834DB3"/>
    <w:rsid w:val="00850A40"/>
    <w:rsid w:val="00853BD8"/>
    <w:rsid w:val="008740C8"/>
    <w:rsid w:val="00884CBD"/>
    <w:rsid w:val="008876AF"/>
    <w:rsid w:val="00892F35"/>
    <w:rsid w:val="00896262"/>
    <w:rsid w:val="008A3158"/>
    <w:rsid w:val="008A5AD3"/>
    <w:rsid w:val="008A602D"/>
    <w:rsid w:val="008B0B94"/>
    <w:rsid w:val="008B179F"/>
    <w:rsid w:val="008C1587"/>
    <w:rsid w:val="008C2D4A"/>
    <w:rsid w:val="008C436A"/>
    <w:rsid w:val="008E2041"/>
    <w:rsid w:val="009134E0"/>
    <w:rsid w:val="00922345"/>
    <w:rsid w:val="009242CE"/>
    <w:rsid w:val="009251BA"/>
    <w:rsid w:val="009543BF"/>
    <w:rsid w:val="00957AC3"/>
    <w:rsid w:val="00975374"/>
    <w:rsid w:val="00985804"/>
    <w:rsid w:val="009860E1"/>
    <w:rsid w:val="00990D31"/>
    <w:rsid w:val="009916E9"/>
    <w:rsid w:val="009952B7"/>
    <w:rsid w:val="009C7794"/>
    <w:rsid w:val="009D1B52"/>
    <w:rsid w:val="009D2A85"/>
    <w:rsid w:val="009F6680"/>
    <w:rsid w:val="009F685B"/>
    <w:rsid w:val="00A1139A"/>
    <w:rsid w:val="00A1349D"/>
    <w:rsid w:val="00A2002E"/>
    <w:rsid w:val="00A23DBA"/>
    <w:rsid w:val="00A25214"/>
    <w:rsid w:val="00A361AD"/>
    <w:rsid w:val="00A65BFA"/>
    <w:rsid w:val="00A65E1C"/>
    <w:rsid w:val="00A7152D"/>
    <w:rsid w:val="00A838F0"/>
    <w:rsid w:val="00A8512D"/>
    <w:rsid w:val="00AA2506"/>
    <w:rsid w:val="00AA6AAC"/>
    <w:rsid w:val="00AC6CB2"/>
    <w:rsid w:val="00AF4550"/>
    <w:rsid w:val="00B205E2"/>
    <w:rsid w:val="00B2181A"/>
    <w:rsid w:val="00B32237"/>
    <w:rsid w:val="00B43266"/>
    <w:rsid w:val="00B43E93"/>
    <w:rsid w:val="00B731BE"/>
    <w:rsid w:val="00B91609"/>
    <w:rsid w:val="00BB5C8E"/>
    <w:rsid w:val="00BC14C9"/>
    <w:rsid w:val="00BF367D"/>
    <w:rsid w:val="00BF3B66"/>
    <w:rsid w:val="00C72134"/>
    <w:rsid w:val="00C75668"/>
    <w:rsid w:val="00C82D61"/>
    <w:rsid w:val="00C96C96"/>
    <w:rsid w:val="00CA13EB"/>
    <w:rsid w:val="00CA5C83"/>
    <w:rsid w:val="00CB10EE"/>
    <w:rsid w:val="00CD6625"/>
    <w:rsid w:val="00CE0481"/>
    <w:rsid w:val="00CE2EE0"/>
    <w:rsid w:val="00CE76EF"/>
    <w:rsid w:val="00D400EC"/>
    <w:rsid w:val="00D71B6D"/>
    <w:rsid w:val="00D72B50"/>
    <w:rsid w:val="00D82EC4"/>
    <w:rsid w:val="00D93440"/>
    <w:rsid w:val="00DA6BDB"/>
    <w:rsid w:val="00DB3175"/>
    <w:rsid w:val="00DB7182"/>
    <w:rsid w:val="00DE46C7"/>
    <w:rsid w:val="00DF4AEC"/>
    <w:rsid w:val="00E103C4"/>
    <w:rsid w:val="00E26B17"/>
    <w:rsid w:val="00E47939"/>
    <w:rsid w:val="00E50771"/>
    <w:rsid w:val="00E53EA4"/>
    <w:rsid w:val="00E54A2B"/>
    <w:rsid w:val="00E6317B"/>
    <w:rsid w:val="00E67B78"/>
    <w:rsid w:val="00ED15B6"/>
    <w:rsid w:val="00ED281A"/>
    <w:rsid w:val="00ED582C"/>
    <w:rsid w:val="00F00B55"/>
    <w:rsid w:val="00F15079"/>
    <w:rsid w:val="00F34CD5"/>
    <w:rsid w:val="00F4711B"/>
    <w:rsid w:val="00F676B7"/>
    <w:rsid w:val="00F7447B"/>
    <w:rsid w:val="00F95029"/>
    <w:rsid w:val="00F9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A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82"/>
  </w:style>
  <w:style w:type="paragraph" w:styleId="Footer">
    <w:name w:val="footer"/>
    <w:basedOn w:val="Normal"/>
    <w:link w:val="Foot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A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82"/>
  </w:style>
  <w:style w:type="paragraph" w:styleId="Footer">
    <w:name w:val="footer"/>
    <w:basedOn w:val="Normal"/>
    <w:link w:val="Foot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landry</dc:creator>
  <cp:lastModifiedBy>Gale-Library</cp:lastModifiedBy>
  <cp:revision>2</cp:revision>
  <cp:lastPrinted>2018-07-09T14:52:00Z</cp:lastPrinted>
  <dcterms:created xsi:type="dcterms:W3CDTF">2018-07-09T14:53:00Z</dcterms:created>
  <dcterms:modified xsi:type="dcterms:W3CDTF">2018-07-09T14:53:00Z</dcterms:modified>
</cp:coreProperties>
</file>