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643862" w:rsidRDefault="00362EF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GALE LIBRARY</w:t>
      </w:r>
    </w:p>
    <w:p w14:paraId="50AC14DD" w14:textId="69D4D3C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Trustees Meeting Agenda</w:t>
      </w:r>
    </w:p>
    <w:p w14:paraId="24CD0E33" w14:textId="7ACD0DF4" w:rsidR="0000363C" w:rsidRPr="00643862" w:rsidRDefault="004C040F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14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7CA27ADD" w14:textId="782DFA2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10:00 AM</w:t>
      </w:r>
    </w:p>
    <w:p w14:paraId="1406B479" w14:textId="3CE59410" w:rsidR="00623357" w:rsidRPr="00643862" w:rsidRDefault="00623357" w:rsidP="00623357">
      <w:pPr>
        <w:rPr>
          <w:rFonts w:ascii="Times New Roman" w:hAnsi="Times New Roman" w:cs="Times New Roman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</w:t>
      </w:r>
      <w:r w:rsidR="004C040F">
        <w:rPr>
          <w:rFonts w:ascii="Times New Roman" w:hAnsi="Times New Roman" w:cs="Times New Roman"/>
          <w:sz w:val="24"/>
          <w:szCs w:val="24"/>
          <w:u w:val="thick"/>
        </w:rPr>
        <w:t>______________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31235CD0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FF1">
        <w:rPr>
          <w:rFonts w:ascii="Times New Roman" w:hAnsi="Times New Roman" w:cs="Times New Roman"/>
          <w:b/>
          <w:bCs/>
          <w:sz w:val="24"/>
          <w:szCs w:val="24"/>
        </w:rPr>
        <w:t>6/9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FE7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1792E252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/ Appointments</w:t>
      </w:r>
      <w:r w:rsidR="00350FF1">
        <w:rPr>
          <w:rFonts w:ascii="Times New Roman" w:hAnsi="Times New Roman" w:cs="Times New Roman"/>
          <w:b/>
          <w:bCs/>
          <w:sz w:val="24"/>
          <w:szCs w:val="24"/>
        </w:rPr>
        <w:t xml:space="preserve"> /Visits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ABB54A4" w14:textId="66B7A796" w:rsidR="00362EFC" w:rsidRDefault="00350FF1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</w:t>
      </w:r>
      <w:r w:rsidR="000A5E64">
        <w:rPr>
          <w:rFonts w:ascii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ARPA Sub-Grant Update</w:t>
      </w:r>
    </w:p>
    <w:p w14:paraId="2F249E4E" w14:textId="655C0EE3" w:rsidR="00350FF1" w:rsidRDefault="00350FF1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Signage (Personnel, Investment, Interlibrary Loan)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1AEAC964" w:rsidR="00ED7699" w:rsidRDefault="000A5E64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August/September Schedule</w:t>
      </w:r>
    </w:p>
    <w:p w14:paraId="4CC610CD" w14:textId="5D7179D7" w:rsidR="000D7D56" w:rsidRPr="00643862" w:rsidRDefault="00F57222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Hours</w:t>
      </w:r>
    </w:p>
    <w:p w14:paraId="08BD3422" w14:textId="726DC7BC" w:rsidR="00996AFB" w:rsidRDefault="000A5E64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Meeting</w:t>
      </w:r>
    </w:p>
    <w:p w14:paraId="219902D9" w14:textId="6F5F900C" w:rsidR="00F57222" w:rsidRDefault="000A5E64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Winter Maintenance Assistant – Open Position</w:t>
      </w:r>
    </w:p>
    <w:p w14:paraId="40261BAA" w14:textId="77009420" w:rsidR="000A5E64" w:rsidRDefault="000A5E64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Wowbrary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Annual Renewal</w:t>
      </w:r>
    </w:p>
    <w:p w14:paraId="6C3F74B3" w14:textId="550E2673" w:rsidR="000A5E64" w:rsidRPr="00643862" w:rsidRDefault="000A5E64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Primex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Webinar – Preventing Workplace Harassment for Employees</w:t>
      </w:r>
    </w:p>
    <w:p w14:paraId="14B4C10C" w14:textId="39EECE81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0A5E64">
        <w:rPr>
          <w:rFonts w:ascii="Times New Roman" w:hAnsi="Times New Roman" w:cs="Times New Roman"/>
          <w:b/>
          <w:bCs/>
          <w:sz w:val="24"/>
          <w:szCs w:val="24"/>
        </w:rPr>
        <w:t xml:space="preserve">$100.00 – K. Lacroix; Summer Read Prizes: Pizza Key Ring- Anonymous Patron; Gift Card – </w:t>
      </w:r>
      <w:proofErr w:type="spellStart"/>
      <w:r w:rsidR="000A5E64">
        <w:rPr>
          <w:rFonts w:ascii="Times New Roman" w:hAnsi="Times New Roman" w:cs="Times New Roman"/>
          <w:b/>
          <w:bCs/>
          <w:sz w:val="24"/>
          <w:szCs w:val="24"/>
        </w:rPr>
        <w:t>Acio’s</w:t>
      </w:r>
      <w:proofErr w:type="spellEnd"/>
      <w:r w:rsidR="000A5E64">
        <w:rPr>
          <w:rFonts w:ascii="Times New Roman" w:hAnsi="Times New Roman" w:cs="Times New Roman"/>
          <w:b/>
          <w:bCs/>
          <w:sz w:val="24"/>
          <w:szCs w:val="24"/>
        </w:rPr>
        <w:t xml:space="preserve"> Pizza; Gift </w:t>
      </w:r>
      <w:r w:rsidR="001510D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A5E64">
        <w:rPr>
          <w:rFonts w:ascii="Times New Roman" w:hAnsi="Times New Roman" w:cs="Times New Roman"/>
          <w:b/>
          <w:bCs/>
          <w:sz w:val="24"/>
          <w:szCs w:val="24"/>
        </w:rPr>
        <w:t>ard – Water Street Books; Gift Card – Krypton Comics; Kiddie Cones – Memories Ice Cream; 4</w:t>
      </w:r>
      <w:r w:rsidR="001510D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5E64">
        <w:rPr>
          <w:rFonts w:ascii="Times New Roman" w:hAnsi="Times New Roman" w:cs="Times New Roman"/>
          <w:b/>
          <w:bCs/>
          <w:sz w:val="24"/>
          <w:szCs w:val="24"/>
        </w:rPr>
        <w:t>Person Admission -Polar Caves; Books, Book Bags, Paper Planes Set – Library Friends; Vex Robot Kit</w:t>
      </w:r>
      <w:r w:rsidR="001510D7">
        <w:rPr>
          <w:rFonts w:ascii="Times New Roman" w:hAnsi="Times New Roman" w:cs="Times New Roman"/>
          <w:b/>
          <w:bCs/>
          <w:sz w:val="24"/>
          <w:szCs w:val="24"/>
        </w:rPr>
        <w:t>, Harry Potter Game – H. Van-Gils; Two Gently- Used Bookcases – H. Van-Gils.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2DC239BE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A214E7">
        <w:rPr>
          <w:rFonts w:ascii="Times New Roman" w:hAnsi="Times New Roman" w:cs="Times New Roman"/>
          <w:b/>
          <w:bCs/>
          <w:sz w:val="24"/>
          <w:szCs w:val="24"/>
        </w:rPr>
        <w:t xml:space="preserve">August 11,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374F34D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sectPr w:rsidR="00BA1F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2D18" w14:textId="77777777" w:rsidR="00D53DC4" w:rsidRDefault="00D53DC4" w:rsidP="0000363C">
      <w:pPr>
        <w:spacing w:after="0" w:line="240" w:lineRule="auto"/>
      </w:pPr>
      <w:r>
        <w:separator/>
      </w:r>
    </w:p>
  </w:endnote>
  <w:endnote w:type="continuationSeparator" w:id="0">
    <w:p w14:paraId="4ABE4B7C" w14:textId="77777777" w:rsidR="00D53DC4" w:rsidRDefault="00D53DC4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276C" w14:textId="77777777" w:rsidR="00D53DC4" w:rsidRDefault="00D53DC4" w:rsidP="0000363C">
      <w:pPr>
        <w:spacing w:after="0" w:line="240" w:lineRule="auto"/>
      </w:pPr>
      <w:r>
        <w:separator/>
      </w:r>
    </w:p>
  </w:footnote>
  <w:footnote w:type="continuationSeparator" w:id="0">
    <w:p w14:paraId="7B22558E" w14:textId="77777777" w:rsidR="00D53DC4" w:rsidRDefault="00D53DC4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A5E64"/>
    <w:rsid w:val="000D7D56"/>
    <w:rsid w:val="00127C1F"/>
    <w:rsid w:val="001510D7"/>
    <w:rsid w:val="00194EE0"/>
    <w:rsid w:val="00350FF1"/>
    <w:rsid w:val="00362EFC"/>
    <w:rsid w:val="004337AF"/>
    <w:rsid w:val="004B3AFE"/>
    <w:rsid w:val="004C040F"/>
    <w:rsid w:val="004F2639"/>
    <w:rsid w:val="00543EC6"/>
    <w:rsid w:val="00623357"/>
    <w:rsid w:val="00643862"/>
    <w:rsid w:val="006457DB"/>
    <w:rsid w:val="006754BD"/>
    <w:rsid w:val="00687318"/>
    <w:rsid w:val="006B76E9"/>
    <w:rsid w:val="00717EEB"/>
    <w:rsid w:val="00777CA4"/>
    <w:rsid w:val="00850431"/>
    <w:rsid w:val="00863FBA"/>
    <w:rsid w:val="008D63A5"/>
    <w:rsid w:val="00937B49"/>
    <w:rsid w:val="0094114E"/>
    <w:rsid w:val="0097273E"/>
    <w:rsid w:val="00992423"/>
    <w:rsid w:val="00996AFB"/>
    <w:rsid w:val="00A02221"/>
    <w:rsid w:val="00A214E7"/>
    <w:rsid w:val="00B46955"/>
    <w:rsid w:val="00B92178"/>
    <w:rsid w:val="00BA1F66"/>
    <w:rsid w:val="00BF156F"/>
    <w:rsid w:val="00C05BA7"/>
    <w:rsid w:val="00C30019"/>
    <w:rsid w:val="00CC762D"/>
    <w:rsid w:val="00D22F12"/>
    <w:rsid w:val="00D53DC4"/>
    <w:rsid w:val="00EA15F5"/>
    <w:rsid w:val="00ED7699"/>
    <w:rsid w:val="00EF6001"/>
    <w:rsid w:val="00F15945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2021-07-12T16:31:00Z</cp:lastPrinted>
  <dcterms:created xsi:type="dcterms:W3CDTF">2021-07-12T16:32:00Z</dcterms:created>
  <dcterms:modified xsi:type="dcterms:W3CDTF">2021-07-12T16:32:00Z</dcterms:modified>
</cp:coreProperties>
</file>