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0A63" w14:textId="6F3FF4AA" w:rsidR="00217B7A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69D4D3C5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Trustees Meeting Agenda</w:t>
      </w:r>
    </w:p>
    <w:p w14:paraId="24CD0E33" w14:textId="683027C7" w:rsidR="0000363C" w:rsidRPr="0000363C" w:rsidRDefault="00543EC6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June </w:t>
      </w:r>
      <w:r w:rsidR="0059622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0363C" w:rsidRPr="0000363C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7CA27ADD" w14:textId="72BF2D2C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10:00 AM</w:t>
      </w:r>
    </w:p>
    <w:p w14:paraId="2B34E2E1" w14:textId="5B90EA38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CONFERENCE CALL ONLY</w:t>
      </w:r>
    </w:p>
    <w:p w14:paraId="61764A72" w14:textId="60155810" w:rsidR="0000363C" w:rsidRPr="00127C1F" w:rsidRDefault="0000363C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C1F">
        <w:rPr>
          <w:rFonts w:ascii="Times New Roman" w:hAnsi="Times New Roman" w:cs="Times New Roman"/>
          <w:b/>
          <w:bCs/>
          <w:sz w:val="28"/>
          <w:szCs w:val="28"/>
          <w:u w:val="single"/>
        </w:rPr>
        <w:t>Dial in Number:  978-990-5113          Access Code: 2860045</w:t>
      </w:r>
      <w:r w:rsidR="00127C1F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</w:p>
    <w:p w14:paraId="599A2FA0" w14:textId="7D570F0E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Roll Call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E992E3" w14:textId="5009C4BE" w:rsidR="00937B49" w:rsidRDefault="00937B49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Call to Order:</w:t>
      </w:r>
    </w:p>
    <w:p w14:paraId="21CD9CF8" w14:textId="077FC37D" w:rsidR="00596225" w:rsidRDefault="00407EEE" w:rsidP="00596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“Soft” </w:t>
      </w:r>
      <w:r w:rsidR="00596225">
        <w:rPr>
          <w:rFonts w:ascii="Times New Roman" w:hAnsi="Times New Roman" w:cs="Times New Roman"/>
          <w:b/>
          <w:bCs/>
          <w:sz w:val="28"/>
          <w:szCs w:val="28"/>
        </w:rPr>
        <w:t xml:space="preserve">Reopening Plan </w:t>
      </w:r>
    </w:p>
    <w:p w14:paraId="1FEB8A2D" w14:textId="4B7B4762" w:rsidR="00596225" w:rsidRDefault="00596225" w:rsidP="005962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3E3517" w14:textId="53878567" w:rsidR="00407EEE" w:rsidRDefault="00407EEE" w:rsidP="005962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0E7AB9" w14:textId="14AC8D74" w:rsidR="00596225" w:rsidRDefault="00596225" w:rsidP="005962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Next Trustee Meeting:  Wednesday, July 8, 2020</w:t>
      </w:r>
    </w:p>
    <w:p w14:paraId="3ABB6146" w14:textId="4D268AF4" w:rsidR="00596225" w:rsidRDefault="00596225" w:rsidP="005962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Adjournment:</w:t>
      </w:r>
    </w:p>
    <w:p w14:paraId="5AADA0B5" w14:textId="51FB3970" w:rsidR="00596225" w:rsidRDefault="00596225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756EE" w14:textId="392EA8C0" w:rsidR="00596225" w:rsidRDefault="00596225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CA1BE" w14:textId="55A5E79D" w:rsidR="00596225" w:rsidRDefault="00596225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2F095" w14:textId="77777777" w:rsidR="00407EEE" w:rsidRDefault="00407EEE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54E89" w14:textId="77777777" w:rsidR="00407EEE" w:rsidRDefault="00407EEE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B9FF4" w14:textId="77777777" w:rsidR="00407EEE" w:rsidRDefault="00407EEE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588B0" w14:textId="77777777" w:rsidR="00407EEE" w:rsidRDefault="00407EEE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08CCA" w14:textId="77777777" w:rsidR="00407EEE" w:rsidRDefault="00407EEE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6BC1E" w14:textId="77777777" w:rsidR="00407EEE" w:rsidRDefault="00407EEE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7A3A3" w14:textId="77777777" w:rsidR="00407EEE" w:rsidRDefault="00407EEE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43BBC" w14:textId="77777777" w:rsidR="00407EEE" w:rsidRDefault="00407EEE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359F6" w14:textId="428D4FE4" w:rsidR="00407EEE" w:rsidRDefault="00596225" w:rsidP="005962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Public is Welcome</w:t>
      </w:r>
    </w:p>
    <w:sectPr w:rsidR="0040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48C7" w14:textId="77777777" w:rsidR="004A1642" w:rsidRDefault="004A1642" w:rsidP="0000363C">
      <w:pPr>
        <w:spacing w:after="0" w:line="240" w:lineRule="auto"/>
      </w:pPr>
      <w:r>
        <w:separator/>
      </w:r>
    </w:p>
  </w:endnote>
  <w:endnote w:type="continuationSeparator" w:id="0">
    <w:p w14:paraId="7D929E6E" w14:textId="77777777" w:rsidR="004A1642" w:rsidRDefault="004A1642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54E4" w14:textId="77777777" w:rsidR="004A1642" w:rsidRDefault="004A1642" w:rsidP="0000363C">
      <w:pPr>
        <w:spacing w:after="0" w:line="240" w:lineRule="auto"/>
      </w:pPr>
      <w:r>
        <w:separator/>
      </w:r>
    </w:p>
  </w:footnote>
  <w:footnote w:type="continuationSeparator" w:id="0">
    <w:p w14:paraId="39CACF47" w14:textId="77777777" w:rsidR="004A1642" w:rsidRDefault="004A1642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4CB8"/>
    <w:multiLevelType w:val="hybridMultilevel"/>
    <w:tmpl w:val="F064B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C"/>
    <w:rsid w:val="0000363C"/>
    <w:rsid w:val="00127C1F"/>
    <w:rsid w:val="00407EEE"/>
    <w:rsid w:val="004A1642"/>
    <w:rsid w:val="004B3AFE"/>
    <w:rsid w:val="00543EC6"/>
    <w:rsid w:val="00596225"/>
    <w:rsid w:val="00683AB1"/>
    <w:rsid w:val="006B76E9"/>
    <w:rsid w:val="00863FBA"/>
    <w:rsid w:val="00937B49"/>
    <w:rsid w:val="0094114E"/>
    <w:rsid w:val="00BF3C72"/>
    <w:rsid w:val="00C30019"/>
    <w:rsid w:val="00CC762D"/>
    <w:rsid w:val="00E21794"/>
    <w:rsid w:val="00ED7699"/>
    <w:rsid w:val="00F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  <w15:chartTrackingRefBased/>
  <w15:docId w15:val="{DFA5EAD4-0660-4E3F-B15A-30D1ED9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59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Gale Library</cp:lastModifiedBy>
  <cp:revision>2</cp:revision>
  <cp:lastPrinted>2020-05-11T14:57:00Z</cp:lastPrinted>
  <dcterms:created xsi:type="dcterms:W3CDTF">2020-06-22T14:43:00Z</dcterms:created>
  <dcterms:modified xsi:type="dcterms:W3CDTF">2020-06-22T14:43:00Z</dcterms:modified>
</cp:coreProperties>
</file>