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0A63" w14:textId="4F86F322" w:rsidR="00217B7A" w:rsidRPr="00643862" w:rsidRDefault="00362EFC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GALE LIBRARY</w:t>
      </w:r>
    </w:p>
    <w:p w14:paraId="50AC14DD" w14:textId="69D4D3C5" w:rsidR="0000363C" w:rsidRPr="00643862" w:rsidRDefault="0000363C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Trustees Meeting Agenda</w:t>
      </w:r>
    </w:p>
    <w:p w14:paraId="24CD0E33" w14:textId="0950B49F" w:rsidR="0000363C" w:rsidRPr="00643862" w:rsidRDefault="00623357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November 4, 2020</w:t>
      </w:r>
    </w:p>
    <w:p w14:paraId="7CA27ADD" w14:textId="782DFA25" w:rsidR="0000363C" w:rsidRPr="00643862" w:rsidRDefault="0000363C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10:00 AM</w:t>
      </w:r>
    </w:p>
    <w:p w14:paraId="16E25B19" w14:textId="65414526" w:rsidR="00623357" w:rsidRPr="00643862" w:rsidRDefault="00623357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Location: Newton Town Hall</w:t>
      </w:r>
    </w:p>
    <w:p w14:paraId="1406B479" w14:textId="35A601F2" w:rsidR="00623357" w:rsidRPr="00643862" w:rsidRDefault="00623357" w:rsidP="00623357">
      <w:pPr>
        <w:rPr>
          <w:rFonts w:ascii="Times New Roman" w:hAnsi="Times New Roman" w:cs="Times New Roman"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</w:t>
      </w:r>
    </w:p>
    <w:p w14:paraId="599A2FA0" w14:textId="7D570F0E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067465B1" w:rsidR="00937B49" w:rsidRPr="00643862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19BEE22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362EFC" w:rsidRPr="006438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62EFC" w:rsidRPr="00643862">
        <w:rPr>
          <w:rFonts w:ascii="Times New Roman" w:hAnsi="Times New Roman" w:cs="Times New Roman"/>
          <w:b/>
          <w:bCs/>
          <w:sz w:val="24"/>
          <w:szCs w:val="24"/>
        </w:rPr>
        <w:t>10/7/20; 10/19/20; 10/26/20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601CC0A5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Review Curbside Service</w:t>
      </w:r>
      <w:r w:rsidR="00362EFC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/ Appointments</w:t>
      </w:r>
    </w:p>
    <w:p w14:paraId="606192FB" w14:textId="58A7BB58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Staffing Review</w:t>
      </w:r>
    </w:p>
    <w:p w14:paraId="35CB0566" w14:textId="3BA2CD44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6FA97BBF" w14:textId="072A3EE4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Annual Evaluation</w:t>
      </w:r>
    </w:p>
    <w:p w14:paraId="7ABB54A4" w14:textId="5450FB84" w:rsidR="00362EFC" w:rsidRPr="00643862" w:rsidRDefault="00362EFC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CPR / AED Renewals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154EFCDC" w:rsidR="00ED7699" w:rsidRPr="00643862" w:rsidRDefault="00362EFC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Budget Meeting with BOS Review</w:t>
      </w:r>
    </w:p>
    <w:p w14:paraId="08BD3422" w14:textId="7B5F83A9" w:rsidR="00996AFB" w:rsidRPr="00643862" w:rsidRDefault="0068731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Youth Services Job Description Review</w:t>
      </w:r>
    </w:p>
    <w:p w14:paraId="14B4C10C" w14:textId="6F7099EB" w:rsidR="00996AFB" w:rsidRPr="00643862" w:rsidRDefault="0068731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2021 Holiday and Trustee Meeting Schedules</w:t>
      </w:r>
    </w:p>
    <w:p w14:paraId="4E6530E0" w14:textId="4B0874F1" w:rsidR="00996AFB" w:rsidRPr="00643862" w:rsidRDefault="0068731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Contingency Plan</w:t>
      </w:r>
    </w:p>
    <w:p w14:paraId="1E7B103A" w14:textId="76FA968F" w:rsidR="00687318" w:rsidRPr="00643862" w:rsidRDefault="0068731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Pandemic Guidelines/Policy?</w:t>
      </w:r>
    </w:p>
    <w:p w14:paraId="066EEB68" w14:textId="0ECD0EE6" w:rsidR="00687318" w:rsidRPr="00643862" w:rsidRDefault="0068731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Discarded Books</w:t>
      </w:r>
    </w:p>
    <w:p w14:paraId="6BC15748" w14:textId="25036658" w:rsidR="00687318" w:rsidRDefault="0068731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Annual Town Report</w:t>
      </w:r>
    </w:p>
    <w:p w14:paraId="0E7A09F3" w14:textId="42260B99" w:rsidR="00F9402C" w:rsidRPr="00643862" w:rsidRDefault="00F9402C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Giving Tree </w:t>
      </w:r>
    </w:p>
    <w:p w14:paraId="2E0D4F90" w14:textId="613A01A8" w:rsidR="00996AFB" w:rsidRPr="00643862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Acceptance of Donations – N/A</w:t>
      </w:r>
    </w:p>
    <w:p w14:paraId="095E775B" w14:textId="282BEEA8" w:rsidR="00996AFB" w:rsidRPr="00643862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Frien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’ News</w:t>
      </w:r>
    </w:p>
    <w:p w14:paraId="761B8B7D" w14:textId="59E491C7" w:rsidR="0097273E" w:rsidRPr="00643862" w:rsidRDefault="0097273E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Monthly Invoices Review </w:t>
      </w:r>
    </w:p>
    <w:p w14:paraId="3BDD675B" w14:textId="023ACA82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687318" w:rsidRPr="00643862">
        <w:rPr>
          <w:rFonts w:ascii="Times New Roman" w:hAnsi="Times New Roman" w:cs="Times New Roman"/>
          <w:b/>
          <w:bCs/>
          <w:sz w:val="24"/>
          <w:szCs w:val="24"/>
        </w:rPr>
        <w:t>December 9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18B9D5FA" w14:textId="6F8DA793" w:rsidR="00BA1F66" w:rsidRPr="00643862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4DECED9F" w14:textId="7195EE71" w:rsidR="00BA1F66" w:rsidRPr="00D734C9" w:rsidRDefault="00BA1F66" w:rsidP="00EF057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  <w:r w:rsidR="00EF057A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– </w:t>
      </w:r>
      <w:r w:rsidR="00EF057A" w:rsidRPr="00D734C9">
        <w:rPr>
          <w:rFonts w:ascii="Times New Roman" w:hAnsi="Times New Roman" w:cs="Times New Roman"/>
          <w:b/>
          <w:bCs/>
          <w:color w:val="FF0000"/>
          <w:sz w:val="24"/>
          <w:szCs w:val="24"/>
          <w:u w:val="thick"/>
        </w:rPr>
        <w:t>masks are required and social distancing must be maintained</w:t>
      </w:r>
    </w:p>
    <w:sectPr w:rsidR="00BA1F66" w:rsidRPr="00D7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10533" w14:textId="77777777" w:rsidR="00EA2CA0" w:rsidRDefault="00EA2CA0" w:rsidP="0000363C">
      <w:pPr>
        <w:spacing w:after="0" w:line="240" w:lineRule="auto"/>
      </w:pPr>
      <w:r>
        <w:separator/>
      </w:r>
    </w:p>
  </w:endnote>
  <w:endnote w:type="continuationSeparator" w:id="0">
    <w:p w14:paraId="1DEBDC0F" w14:textId="77777777" w:rsidR="00EA2CA0" w:rsidRDefault="00EA2CA0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8F715" w14:textId="77777777" w:rsidR="00EA2CA0" w:rsidRDefault="00EA2CA0" w:rsidP="0000363C">
      <w:pPr>
        <w:spacing w:after="0" w:line="240" w:lineRule="auto"/>
      </w:pPr>
      <w:r>
        <w:separator/>
      </w:r>
    </w:p>
  </w:footnote>
  <w:footnote w:type="continuationSeparator" w:id="0">
    <w:p w14:paraId="2EC5061F" w14:textId="77777777" w:rsidR="00EA2CA0" w:rsidRDefault="00EA2CA0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3C"/>
    <w:rsid w:val="0000363C"/>
    <w:rsid w:val="00127C1F"/>
    <w:rsid w:val="00194EE0"/>
    <w:rsid w:val="00362EFC"/>
    <w:rsid w:val="004B278E"/>
    <w:rsid w:val="004B3AFE"/>
    <w:rsid w:val="00543EC6"/>
    <w:rsid w:val="00623357"/>
    <w:rsid w:val="00643862"/>
    <w:rsid w:val="00687318"/>
    <w:rsid w:val="006B76E9"/>
    <w:rsid w:val="00777CA4"/>
    <w:rsid w:val="00863FBA"/>
    <w:rsid w:val="00937B49"/>
    <w:rsid w:val="0094114E"/>
    <w:rsid w:val="0097273E"/>
    <w:rsid w:val="00996AFB"/>
    <w:rsid w:val="00BA1F66"/>
    <w:rsid w:val="00C30019"/>
    <w:rsid w:val="00C3455D"/>
    <w:rsid w:val="00CC762D"/>
    <w:rsid w:val="00D22F12"/>
    <w:rsid w:val="00D734C9"/>
    <w:rsid w:val="00EA2CA0"/>
    <w:rsid w:val="00ED7699"/>
    <w:rsid w:val="00EE1132"/>
    <w:rsid w:val="00EF057A"/>
    <w:rsid w:val="00F41453"/>
    <w:rsid w:val="00F81A7D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  <w15:chartTrackingRefBased/>
  <w15:docId w15:val="{DFA5EAD4-0660-4E3F-B15A-30D1ED9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Camp</dc:creator>
  <cp:keywords/>
  <dc:description/>
  <cp:lastModifiedBy>Gale Library</cp:lastModifiedBy>
  <cp:revision>2</cp:revision>
  <cp:lastPrinted>2020-05-11T14:57:00Z</cp:lastPrinted>
  <dcterms:created xsi:type="dcterms:W3CDTF">2020-11-02T16:11:00Z</dcterms:created>
  <dcterms:modified xsi:type="dcterms:W3CDTF">2020-11-02T16:11:00Z</dcterms:modified>
</cp:coreProperties>
</file>