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974E58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10</w:t>
      </w:r>
      <w:r w:rsidR="00E103C4">
        <w:rPr>
          <w:b/>
          <w:sz w:val="32"/>
          <w:szCs w:val="32"/>
        </w:rPr>
        <w:t>, 2018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9F685B">
        <w:rPr>
          <w:b/>
          <w:sz w:val="24"/>
          <w:szCs w:val="24"/>
        </w:rPr>
        <w:t xml:space="preserve"> (</w:t>
      </w:r>
      <w:r w:rsidR="00974E58">
        <w:rPr>
          <w:b/>
          <w:sz w:val="24"/>
          <w:szCs w:val="24"/>
        </w:rPr>
        <w:t>9/12</w:t>
      </w:r>
      <w:r w:rsidR="00D67A11">
        <w:rPr>
          <w:b/>
          <w:sz w:val="24"/>
          <w:szCs w:val="24"/>
        </w:rPr>
        <w:t>/18</w:t>
      </w:r>
      <w:r w:rsidR="001A0313">
        <w:rPr>
          <w:b/>
          <w:sz w:val="24"/>
          <w:szCs w:val="24"/>
        </w:rPr>
        <w:t>)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0509D3" w:rsidRDefault="006B4A06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  <w:r w:rsidR="00D67A11">
        <w:rPr>
          <w:b/>
          <w:sz w:val="24"/>
          <w:szCs w:val="24"/>
        </w:rPr>
        <w:t xml:space="preserve"> </w:t>
      </w:r>
    </w:p>
    <w:p w:rsidR="00ED582C" w:rsidRDefault="00990D31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Alternate Trustee Position </w:t>
      </w:r>
    </w:p>
    <w:p w:rsidR="00990D31" w:rsidRDefault="00565592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Library </w:t>
      </w:r>
      <w:r w:rsidR="00974E58">
        <w:rPr>
          <w:b/>
          <w:sz w:val="24"/>
          <w:szCs w:val="24"/>
        </w:rPr>
        <w:t>Director’s Annual Evaluation</w:t>
      </w:r>
    </w:p>
    <w:p w:rsidR="00D67A11" w:rsidRDefault="00D67A11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AED/CPR Training 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E53EA4" w:rsidRDefault="00974E58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Preliminary 2019 Budget Review</w:t>
      </w:r>
    </w:p>
    <w:p w:rsidR="00974E58" w:rsidRDefault="00974E58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Assistant Director’s Job Description Review</w:t>
      </w:r>
    </w:p>
    <w:p w:rsidR="00974E58" w:rsidRDefault="00974E58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Children’s/Young Adult Librarian Job Description Review</w:t>
      </w:r>
    </w:p>
    <w:p w:rsidR="000E2297" w:rsidRDefault="00D67A11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Acceptanc</w:t>
      </w:r>
      <w:r w:rsidR="00974E58">
        <w:rPr>
          <w:b/>
          <w:sz w:val="24"/>
          <w:szCs w:val="24"/>
        </w:rPr>
        <w:t>e of Donations:  Patrons - $10.00/</w:t>
      </w:r>
      <w:r>
        <w:rPr>
          <w:b/>
          <w:sz w:val="24"/>
          <w:szCs w:val="24"/>
        </w:rPr>
        <w:t xml:space="preserve"> Books; </w:t>
      </w:r>
      <w:proofErr w:type="spellStart"/>
      <w:r w:rsidR="00974E58">
        <w:rPr>
          <w:b/>
          <w:sz w:val="24"/>
          <w:szCs w:val="24"/>
        </w:rPr>
        <w:t>Ravensburger</w:t>
      </w:r>
      <w:proofErr w:type="spellEnd"/>
      <w:r w:rsidR="00974E58">
        <w:rPr>
          <w:b/>
          <w:sz w:val="24"/>
          <w:szCs w:val="24"/>
        </w:rPr>
        <w:t xml:space="preserve"> – Four Puzzles; Barbara White – Assorted Paper and Craft Supplies</w:t>
      </w:r>
    </w:p>
    <w:p w:rsidR="00F00B55" w:rsidRDefault="00D67A11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Friends’ News</w:t>
      </w:r>
    </w:p>
    <w:p w:rsidR="000F4077" w:rsidRDefault="000F407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Monthly Invoices Review and Initialing</w:t>
      </w: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F7447B">
        <w:rPr>
          <w:b/>
          <w:sz w:val="24"/>
          <w:szCs w:val="24"/>
        </w:rPr>
        <w:t xml:space="preserve">, </w:t>
      </w:r>
      <w:r w:rsidR="00974E58">
        <w:rPr>
          <w:b/>
          <w:sz w:val="24"/>
          <w:szCs w:val="24"/>
        </w:rPr>
        <w:t>November 14</w:t>
      </w:r>
      <w:r w:rsidR="00565592">
        <w:rPr>
          <w:b/>
          <w:sz w:val="24"/>
          <w:szCs w:val="24"/>
        </w:rPr>
        <w:t>,</w:t>
      </w:r>
      <w:r w:rsidR="00485118">
        <w:rPr>
          <w:b/>
          <w:sz w:val="24"/>
          <w:szCs w:val="24"/>
        </w:rPr>
        <w:t xml:space="preserve"> 2018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B5" w:rsidRDefault="00A27DB5" w:rsidP="00DB7182">
      <w:pPr>
        <w:spacing w:after="0" w:line="240" w:lineRule="auto"/>
      </w:pPr>
      <w:r>
        <w:separator/>
      </w:r>
    </w:p>
  </w:endnote>
  <w:endnote w:type="continuationSeparator" w:id="0">
    <w:p w:rsidR="00A27DB5" w:rsidRDefault="00A27DB5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B5" w:rsidRDefault="00A27DB5" w:rsidP="00DB7182">
      <w:pPr>
        <w:spacing w:after="0" w:line="240" w:lineRule="auto"/>
      </w:pPr>
      <w:r>
        <w:separator/>
      </w:r>
    </w:p>
  </w:footnote>
  <w:footnote w:type="continuationSeparator" w:id="0">
    <w:p w:rsidR="00A27DB5" w:rsidRDefault="00A27DB5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17670"/>
    <w:rsid w:val="00037324"/>
    <w:rsid w:val="00037AF6"/>
    <w:rsid w:val="000509D3"/>
    <w:rsid w:val="000514D9"/>
    <w:rsid w:val="00052C61"/>
    <w:rsid w:val="00076050"/>
    <w:rsid w:val="00084E47"/>
    <w:rsid w:val="000874DA"/>
    <w:rsid w:val="000C556D"/>
    <w:rsid w:val="000D1DAA"/>
    <w:rsid w:val="000E2297"/>
    <w:rsid w:val="000F3D57"/>
    <w:rsid w:val="000F4077"/>
    <w:rsid w:val="000F7B0F"/>
    <w:rsid w:val="0010187A"/>
    <w:rsid w:val="00106641"/>
    <w:rsid w:val="00126205"/>
    <w:rsid w:val="00151BE4"/>
    <w:rsid w:val="00172116"/>
    <w:rsid w:val="001754BB"/>
    <w:rsid w:val="00180868"/>
    <w:rsid w:val="001822CC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B7B"/>
    <w:rsid w:val="00207964"/>
    <w:rsid w:val="00220907"/>
    <w:rsid w:val="00254260"/>
    <w:rsid w:val="002667AC"/>
    <w:rsid w:val="00284C54"/>
    <w:rsid w:val="0029237C"/>
    <w:rsid w:val="002A0339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413623"/>
    <w:rsid w:val="00421C58"/>
    <w:rsid w:val="00422CE3"/>
    <w:rsid w:val="00440C33"/>
    <w:rsid w:val="00457847"/>
    <w:rsid w:val="00485118"/>
    <w:rsid w:val="00485802"/>
    <w:rsid w:val="004A5296"/>
    <w:rsid w:val="004B3E66"/>
    <w:rsid w:val="004B4323"/>
    <w:rsid w:val="004D14B7"/>
    <w:rsid w:val="004F6750"/>
    <w:rsid w:val="005021D4"/>
    <w:rsid w:val="00506DAB"/>
    <w:rsid w:val="00520C90"/>
    <w:rsid w:val="005357C0"/>
    <w:rsid w:val="00536AC9"/>
    <w:rsid w:val="00565592"/>
    <w:rsid w:val="0057059A"/>
    <w:rsid w:val="005771E7"/>
    <w:rsid w:val="005A5A12"/>
    <w:rsid w:val="005C63D9"/>
    <w:rsid w:val="00604410"/>
    <w:rsid w:val="0060616A"/>
    <w:rsid w:val="00623236"/>
    <w:rsid w:val="00633F30"/>
    <w:rsid w:val="00642817"/>
    <w:rsid w:val="00643253"/>
    <w:rsid w:val="00654E5A"/>
    <w:rsid w:val="00655097"/>
    <w:rsid w:val="006574E1"/>
    <w:rsid w:val="00657601"/>
    <w:rsid w:val="00662A54"/>
    <w:rsid w:val="00672399"/>
    <w:rsid w:val="00676D13"/>
    <w:rsid w:val="00681A05"/>
    <w:rsid w:val="006926D3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50A40"/>
    <w:rsid w:val="00853BD8"/>
    <w:rsid w:val="00854D9F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57AC3"/>
    <w:rsid w:val="00974E58"/>
    <w:rsid w:val="00975374"/>
    <w:rsid w:val="00985804"/>
    <w:rsid w:val="009860E1"/>
    <w:rsid w:val="00990D31"/>
    <w:rsid w:val="009916E9"/>
    <w:rsid w:val="009C7794"/>
    <w:rsid w:val="009D1B52"/>
    <w:rsid w:val="009D2A85"/>
    <w:rsid w:val="009F6680"/>
    <w:rsid w:val="009F685B"/>
    <w:rsid w:val="00A1349D"/>
    <w:rsid w:val="00A2002E"/>
    <w:rsid w:val="00A23DBA"/>
    <w:rsid w:val="00A25214"/>
    <w:rsid w:val="00A27DB5"/>
    <w:rsid w:val="00A361AD"/>
    <w:rsid w:val="00A57AD5"/>
    <w:rsid w:val="00A65BFA"/>
    <w:rsid w:val="00A65E1C"/>
    <w:rsid w:val="00A7152D"/>
    <w:rsid w:val="00A838F0"/>
    <w:rsid w:val="00A8512D"/>
    <w:rsid w:val="00AA2506"/>
    <w:rsid w:val="00AA6AAC"/>
    <w:rsid w:val="00AB346E"/>
    <w:rsid w:val="00AB49AB"/>
    <w:rsid w:val="00AC6CB2"/>
    <w:rsid w:val="00AF4550"/>
    <w:rsid w:val="00B205E2"/>
    <w:rsid w:val="00B2181A"/>
    <w:rsid w:val="00B32237"/>
    <w:rsid w:val="00B43266"/>
    <w:rsid w:val="00B43E93"/>
    <w:rsid w:val="00B731BE"/>
    <w:rsid w:val="00B82BE4"/>
    <w:rsid w:val="00B91609"/>
    <w:rsid w:val="00BB5C8E"/>
    <w:rsid w:val="00BC14C9"/>
    <w:rsid w:val="00BF367D"/>
    <w:rsid w:val="00BF3B66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0BE"/>
    <w:rsid w:val="00CE2EE0"/>
    <w:rsid w:val="00CE76EF"/>
    <w:rsid w:val="00D3327B"/>
    <w:rsid w:val="00D400EC"/>
    <w:rsid w:val="00D67A11"/>
    <w:rsid w:val="00D71B6D"/>
    <w:rsid w:val="00D72B50"/>
    <w:rsid w:val="00D82EC4"/>
    <w:rsid w:val="00D93440"/>
    <w:rsid w:val="00DA6BDB"/>
    <w:rsid w:val="00DB3175"/>
    <w:rsid w:val="00DB7182"/>
    <w:rsid w:val="00DE46C7"/>
    <w:rsid w:val="00DF4AEC"/>
    <w:rsid w:val="00E103C4"/>
    <w:rsid w:val="00E26B17"/>
    <w:rsid w:val="00E47939"/>
    <w:rsid w:val="00E50771"/>
    <w:rsid w:val="00E53EA4"/>
    <w:rsid w:val="00E54A2B"/>
    <w:rsid w:val="00E6317B"/>
    <w:rsid w:val="00E67B78"/>
    <w:rsid w:val="00ED15B6"/>
    <w:rsid w:val="00ED281A"/>
    <w:rsid w:val="00ED582C"/>
    <w:rsid w:val="00F00B55"/>
    <w:rsid w:val="00F15079"/>
    <w:rsid w:val="00F34CD5"/>
    <w:rsid w:val="00F4711B"/>
    <w:rsid w:val="00F676B7"/>
    <w:rsid w:val="00F7447B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2018-10-09T12:19:00Z</cp:lastPrinted>
  <dcterms:created xsi:type="dcterms:W3CDTF">2018-10-09T12:21:00Z</dcterms:created>
  <dcterms:modified xsi:type="dcterms:W3CDTF">2018-10-09T12:21:00Z</dcterms:modified>
</cp:coreProperties>
</file>